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5E7E" w14:textId="77777777" w:rsidR="00963310" w:rsidRDefault="00963310">
      <w:pPr>
        <w:pStyle w:val="Textoindependiente"/>
        <w:spacing w:before="153"/>
        <w:rPr>
          <w:rFonts w:ascii="Times New Roman"/>
        </w:rPr>
      </w:pPr>
    </w:p>
    <w:p w14:paraId="15E3DE05" w14:textId="77777777" w:rsidR="00963310" w:rsidRDefault="00350F5D">
      <w:pPr>
        <w:pStyle w:val="Ttulo1"/>
        <w:ind w:left="3897"/>
      </w:pPr>
      <w:r>
        <w:t>LICENCIA</w:t>
      </w:r>
      <w:r>
        <w:rPr>
          <w:spacing w:val="-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5"/>
        </w:rPr>
        <w:t>USO</w:t>
      </w:r>
    </w:p>
    <w:p w14:paraId="61C91BEA" w14:textId="45038B15" w:rsidR="00963310" w:rsidRDefault="006B4823">
      <w:pPr>
        <w:pStyle w:val="Textoindependiente"/>
        <w:spacing w:before="42"/>
        <w:ind w:left="3852"/>
      </w:pPr>
      <w:r>
        <w:t>Puebla</w:t>
      </w:r>
      <w:r w:rsidR="00350F5D">
        <w:t>,</w:t>
      </w:r>
      <w:r w:rsidR="00350F5D">
        <w:rPr>
          <w:spacing w:val="-2"/>
        </w:rPr>
        <w:t xml:space="preserve"> </w:t>
      </w:r>
      <w:r>
        <w:rPr>
          <w:spacing w:val="-2"/>
        </w:rPr>
        <w:t>Puebla</w:t>
      </w:r>
      <w:r w:rsidR="00350F5D">
        <w:t>;</w:t>
      </w:r>
      <w:r w:rsidR="00350F5D">
        <w:rPr>
          <w:spacing w:val="-1"/>
        </w:rPr>
        <w:t xml:space="preserve"> </w:t>
      </w:r>
      <w:r w:rsidR="00350F5D">
        <w:t>a</w:t>
      </w:r>
      <w:r>
        <w:t xml:space="preserve"> ______________________________</w:t>
      </w:r>
      <w:r w:rsidR="00350F5D">
        <w:rPr>
          <w:spacing w:val="-4"/>
        </w:rPr>
        <w:t>.</w:t>
      </w:r>
    </w:p>
    <w:p w14:paraId="4D0904FE" w14:textId="77777777" w:rsidR="006B4823" w:rsidRDefault="006B4823">
      <w:pPr>
        <w:pStyle w:val="Ttulo1"/>
        <w:spacing w:before="41" w:line="273" w:lineRule="auto"/>
        <w:ind w:right="4285"/>
      </w:pPr>
    </w:p>
    <w:p w14:paraId="3835D987" w14:textId="77777777" w:rsidR="006B4823" w:rsidRDefault="006B4823">
      <w:pPr>
        <w:pStyle w:val="Ttulo1"/>
        <w:spacing w:before="41" w:line="273" w:lineRule="auto"/>
        <w:ind w:right="4285"/>
      </w:pPr>
      <w:r>
        <w:t>Benemérita Universidad Autónoma de Puebla, Facultad de Contaduría Pública</w:t>
      </w:r>
    </w:p>
    <w:p w14:paraId="7B40BF63" w14:textId="571ABF9D" w:rsidR="00963310" w:rsidRDefault="00350F5D">
      <w:pPr>
        <w:pStyle w:val="Ttulo1"/>
        <w:spacing w:before="41" w:line="273" w:lineRule="auto"/>
        <w:ind w:right="4285"/>
      </w:pPr>
      <w:r>
        <w:t>P R E S E N T E</w:t>
      </w:r>
    </w:p>
    <w:p w14:paraId="7DFB41EE" w14:textId="77777777" w:rsidR="00963310" w:rsidRDefault="00963310">
      <w:pPr>
        <w:pStyle w:val="Textoindependiente"/>
        <w:spacing w:before="44"/>
        <w:rPr>
          <w:b/>
        </w:rPr>
      </w:pPr>
    </w:p>
    <w:p w14:paraId="2B1D492A" w14:textId="1B4392B5" w:rsidR="00963310" w:rsidRDefault="00350F5D">
      <w:pPr>
        <w:pStyle w:val="Textoindependiente"/>
        <w:spacing w:before="1" w:line="276" w:lineRule="auto"/>
        <w:ind w:left="260" w:right="251"/>
        <w:jc w:val="both"/>
      </w:pPr>
      <w:r>
        <w:t>Los que suscribe</w:t>
      </w:r>
      <w:r w:rsidR="006B4823">
        <w:t>n _______________________________________________________________</w:t>
      </w:r>
      <w:r>
        <w:t>, con fundamento en los artículos 13 fracción I, 18, 21 22, 27, 30 y demás aplicables de la Ley Federal del Derecho de Autor y su Reglamento vigentes, firmamos la presente Licencia de Uso Gratuita y Exclusiva</w:t>
      </w:r>
      <w:r>
        <w:rPr>
          <w:spacing w:val="40"/>
        </w:rPr>
        <w:t xml:space="preserve"> </w:t>
      </w:r>
      <w:r>
        <w:t xml:space="preserve">por tiempo indefinido, y declaramos bajo protesta de decir verdad ser los autores y legítimos titulares del Artículo que lleva por Título </w:t>
      </w:r>
      <w:r>
        <w:rPr>
          <w:i/>
        </w:rPr>
        <w:t>“</w:t>
      </w:r>
      <w:r w:rsidR="006B4823">
        <w:rPr>
          <w:i/>
        </w:rPr>
        <w:t>___________________________________</w:t>
      </w:r>
      <w:r>
        <w:rPr>
          <w:i/>
        </w:rPr>
        <w:t>”</w:t>
      </w:r>
      <w:r>
        <w:t>;</w:t>
      </w:r>
      <w:r>
        <w:rPr>
          <w:spacing w:val="40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manifestamos</w:t>
      </w:r>
      <w:r>
        <w:rPr>
          <w:spacing w:val="-5"/>
        </w:rPr>
        <w:t xml:space="preserve"> </w:t>
      </w:r>
      <w:r>
        <w:t>nuestra</w:t>
      </w:r>
      <w:r>
        <w:rPr>
          <w:spacing w:val="-4"/>
        </w:rPr>
        <w:t xml:space="preserve"> </w:t>
      </w:r>
      <w:r>
        <w:t>conformidad para</w:t>
      </w:r>
      <w:r>
        <w:rPr>
          <w:spacing w:val="-5"/>
        </w:rPr>
        <w:t xml:space="preserve"> </w:t>
      </w:r>
      <w:r>
        <w:t>licenciar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gratuito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exclusivo</w:t>
      </w:r>
      <w:r>
        <w:rPr>
          <w:spacing w:val="-5"/>
        </w:rPr>
        <w:t xml:space="preserve"> </w:t>
      </w:r>
      <w:r>
        <w:t xml:space="preserve">a favor de la </w:t>
      </w:r>
      <w:r w:rsidR="006B4823">
        <w:t xml:space="preserve">Benemérita </w:t>
      </w:r>
      <w:r>
        <w:t>Universidad Autónoma de</w:t>
      </w:r>
      <w:r w:rsidR="006B4823">
        <w:t xml:space="preserve"> Puebla</w:t>
      </w:r>
      <w:r>
        <w:t>, institución editora de la publicación periódica</w:t>
      </w:r>
      <w:r>
        <w:rPr>
          <w:spacing w:val="40"/>
        </w:rPr>
        <w:t xml:space="preserve"> </w:t>
      </w:r>
      <w:r>
        <w:t xml:space="preserve">y/o difusión periódica, </w:t>
      </w:r>
      <w:r w:rsidR="006B4823">
        <w:t>NUMERSCI co</w:t>
      </w:r>
      <w:r>
        <w:t xml:space="preserve">n ISSN </w:t>
      </w:r>
      <w:r w:rsidR="006B4823">
        <w:t>(</w:t>
      </w:r>
      <w:r w:rsidR="006B4823" w:rsidRPr="006B4823">
        <w:rPr>
          <w:b/>
          <w:bCs/>
        </w:rPr>
        <w:t>PENDIENTE</w:t>
      </w:r>
      <w:r w:rsidR="006B4823">
        <w:t>),</w:t>
      </w:r>
      <w:r>
        <w:t xml:space="preserve"> a efecto de que dicha obra sea divulgada, publicada, distribuida, reproducida,</w:t>
      </w:r>
      <w:r>
        <w:rPr>
          <w:spacing w:val="40"/>
        </w:rPr>
        <w:t xml:space="preserve"> </w:t>
      </w:r>
      <w:r>
        <w:t>comunicada</w:t>
      </w:r>
      <w:r>
        <w:rPr>
          <w:spacing w:val="-4"/>
        </w:rPr>
        <w:t xml:space="preserve"> </w:t>
      </w:r>
      <w:r>
        <w:t>públicamente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explotada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cualquier forma, incluyendo su incorporación a repositorios digitales e institucionales.</w:t>
      </w:r>
    </w:p>
    <w:p w14:paraId="1D8C93EC" w14:textId="77777777" w:rsidR="00963310" w:rsidRDefault="00963310">
      <w:pPr>
        <w:pStyle w:val="Textoindependiente"/>
        <w:spacing w:before="11"/>
      </w:pPr>
    </w:p>
    <w:p w14:paraId="35137909" w14:textId="1396B7E4" w:rsidR="00963310" w:rsidRDefault="00350F5D">
      <w:pPr>
        <w:pStyle w:val="Textoindependiente"/>
        <w:spacing w:line="276" w:lineRule="auto"/>
        <w:ind w:left="260" w:right="260"/>
        <w:jc w:val="both"/>
      </w:pPr>
      <w:r>
        <w:t>Asimismo, declaramos que responderemos de la autoría y originalidad de la obra de mérito y del ejercicio</w:t>
      </w:r>
      <w:r>
        <w:rPr>
          <w:spacing w:val="-9"/>
        </w:rPr>
        <w:t xml:space="preserve"> </w:t>
      </w:r>
      <w:r>
        <w:t>pacífico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licencian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acto,</w:t>
      </w:r>
      <w:r>
        <w:rPr>
          <w:spacing w:val="-7"/>
        </w:rPr>
        <w:t xml:space="preserve"> </w:t>
      </w:r>
      <w:r>
        <w:t>manifestando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existe</w:t>
      </w:r>
      <w:r>
        <w:rPr>
          <w:spacing w:val="-7"/>
        </w:rPr>
        <w:t xml:space="preserve"> </w:t>
      </w:r>
      <w:r>
        <w:t xml:space="preserve">ninguna otra persona física o moral a la que le pertenezcan; por lo cual liberamos en este acto de toda responsabilidad a la </w:t>
      </w:r>
      <w:r w:rsidR="00865F87">
        <w:t xml:space="preserve">Benemérita </w:t>
      </w:r>
      <w:r>
        <w:t>Universidad Autónoma de</w:t>
      </w:r>
      <w:r w:rsidR="00865F87">
        <w:t xml:space="preserve"> Puebla</w:t>
      </w:r>
      <w:r>
        <w:t>, así</w:t>
      </w:r>
      <w:r>
        <w:rPr>
          <w:spacing w:val="-4"/>
        </w:rPr>
        <w:t xml:space="preserve"> </w:t>
      </w:r>
      <w:r>
        <w:t>como de cualquier</w:t>
      </w:r>
      <w:r>
        <w:rPr>
          <w:spacing w:val="-1"/>
        </w:rPr>
        <w:t xml:space="preserve"> </w:t>
      </w:r>
      <w:r>
        <w:t>demanda o reclamación que llegara a formular alguna persona física o moral que considere vulnerados sus derechos o que se suponga con derecho sobre la obra mencionada, asumiendo todas las consecuencias legales y económicas a que hubiera lugar.</w:t>
      </w:r>
    </w:p>
    <w:p w14:paraId="47171FDE" w14:textId="77777777" w:rsidR="00963310" w:rsidRDefault="00963310">
      <w:pPr>
        <w:pStyle w:val="Textoindependiente"/>
        <w:spacing w:before="10"/>
      </w:pPr>
    </w:p>
    <w:p w14:paraId="5D2E5A11" w14:textId="77777777" w:rsidR="00963310" w:rsidRDefault="00350F5D">
      <w:pPr>
        <w:pStyle w:val="Textoindependiente"/>
        <w:spacing w:before="1" w:line="276" w:lineRule="auto"/>
        <w:ind w:left="260" w:right="258"/>
        <w:jc w:val="both"/>
      </w:pPr>
      <w:r>
        <w:t>Del mismo modo, nos comprometemos a que la reproducción total o parcial de este artículo en cualquier formato y por cualquier medio habido y por haber, citaremos como primera fuente a la publicación referida con anterioridad, aceptando que no existe la posibilidad de retribución económica, en especie, o de cualquier índole, por la publicación, distribución o cualquier otro uso que se haga en los términos de la presente autorización.</w:t>
      </w:r>
    </w:p>
    <w:p w14:paraId="686D48D8" w14:textId="77777777" w:rsidR="00C05E9E" w:rsidRDefault="00C05E9E">
      <w:pPr>
        <w:pStyle w:val="Textoindependiente"/>
        <w:spacing w:before="1" w:line="276" w:lineRule="auto"/>
        <w:ind w:left="260" w:right="258"/>
        <w:jc w:val="both"/>
      </w:pPr>
    </w:p>
    <w:p w14:paraId="16D990B5" w14:textId="77777777" w:rsidR="00C05E9E" w:rsidRDefault="00C05E9E">
      <w:pPr>
        <w:pStyle w:val="Textoindependiente"/>
        <w:spacing w:before="1" w:line="276" w:lineRule="auto"/>
        <w:ind w:left="260" w:right="258"/>
        <w:jc w:val="both"/>
      </w:pPr>
    </w:p>
    <w:p w14:paraId="63E72A3F" w14:textId="77777777" w:rsidR="00C05E9E" w:rsidRDefault="00C05E9E">
      <w:pPr>
        <w:pStyle w:val="Textoindependiente"/>
        <w:spacing w:before="1" w:line="276" w:lineRule="auto"/>
        <w:ind w:left="260" w:right="258"/>
        <w:jc w:val="both"/>
      </w:pPr>
    </w:p>
    <w:p w14:paraId="368AF605" w14:textId="77777777" w:rsidR="00C05E9E" w:rsidRDefault="00C05E9E">
      <w:pPr>
        <w:pStyle w:val="Textoindependiente"/>
        <w:spacing w:before="1" w:line="276" w:lineRule="auto"/>
        <w:ind w:left="260" w:right="258"/>
        <w:jc w:val="both"/>
      </w:pPr>
    </w:p>
    <w:p w14:paraId="693511D0" w14:textId="77777777" w:rsidR="00C05E9E" w:rsidRDefault="00C05E9E">
      <w:pPr>
        <w:pStyle w:val="Textoindependiente"/>
        <w:spacing w:before="1" w:line="276" w:lineRule="auto"/>
        <w:ind w:left="260" w:right="258"/>
        <w:jc w:val="both"/>
      </w:pPr>
    </w:p>
    <w:p w14:paraId="7C906E3F" w14:textId="77777777" w:rsidR="00C05E9E" w:rsidRDefault="00C05E9E">
      <w:pPr>
        <w:pStyle w:val="Textoindependiente"/>
        <w:spacing w:before="1" w:line="276" w:lineRule="auto"/>
        <w:ind w:left="260" w:right="258"/>
        <w:jc w:val="both"/>
      </w:pPr>
    </w:p>
    <w:p w14:paraId="47CA8CD4" w14:textId="77777777" w:rsidR="00C05E9E" w:rsidRDefault="00C05E9E">
      <w:pPr>
        <w:pStyle w:val="Textoindependiente"/>
        <w:spacing w:before="1" w:line="276" w:lineRule="auto"/>
        <w:ind w:left="260" w:right="258"/>
        <w:jc w:val="both"/>
      </w:pPr>
    </w:p>
    <w:p w14:paraId="76298A7E" w14:textId="77777777" w:rsidR="00C05E9E" w:rsidRDefault="00C05E9E">
      <w:pPr>
        <w:pStyle w:val="Textoindependiente"/>
        <w:spacing w:before="1" w:line="276" w:lineRule="auto"/>
        <w:ind w:left="260" w:right="258"/>
        <w:jc w:val="both"/>
      </w:pPr>
    </w:p>
    <w:p w14:paraId="1916BAB6" w14:textId="77777777" w:rsidR="00C05E9E" w:rsidRDefault="00C05E9E">
      <w:pPr>
        <w:pStyle w:val="Textoindependiente"/>
        <w:spacing w:before="1" w:line="276" w:lineRule="auto"/>
        <w:ind w:left="260" w:right="258"/>
        <w:jc w:val="both"/>
      </w:pPr>
    </w:p>
    <w:p w14:paraId="27DD36FD" w14:textId="77777777" w:rsidR="00C05E9E" w:rsidRDefault="00C05E9E">
      <w:pPr>
        <w:pStyle w:val="Textoindependiente"/>
        <w:spacing w:before="1" w:line="276" w:lineRule="auto"/>
        <w:ind w:left="260" w:right="258"/>
        <w:jc w:val="both"/>
      </w:pPr>
    </w:p>
    <w:p w14:paraId="564236E2" w14:textId="78A8D12D" w:rsidR="00963310" w:rsidRDefault="00963310">
      <w:pPr>
        <w:pStyle w:val="Textoindependiente"/>
        <w:spacing w:before="7"/>
        <w:rPr>
          <w:sz w:val="20"/>
        </w:rPr>
      </w:pPr>
    </w:p>
    <w:p w14:paraId="45406DD8" w14:textId="77777777" w:rsidR="00963310" w:rsidRDefault="00963310">
      <w:pPr>
        <w:pStyle w:val="Textoindependiente"/>
        <w:rPr>
          <w:sz w:val="20"/>
        </w:rPr>
        <w:sectPr w:rsidR="00963310">
          <w:headerReference w:type="default" r:id="rId6"/>
          <w:footerReference w:type="default" r:id="rId7"/>
          <w:type w:val="continuous"/>
          <w:pgSz w:w="12240" w:h="15840"/>
          <w:pgMar w:top="1560" w:right="1440" w:bottom="880" w:left="1440" w:header="130" w:footer="691" w:gutter="0"/>
          <w:pgNumType w:start="1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4"/>
      </w:tblGrid>
      <w:tr w:rsidR="00963310" w14:paraId="001163DA" w14:textId="77777777">
        <w:trPr>
          <w:trHeight w:val="310"/>
        </w:trPr>
        <w:tc>
          <w:tcPr>
            <w:tcW w:w="8834" w:type="dxa"/>
          </w:tcPr>
          <w:p w14:paraId="344617F2" w14:textId="6FC2B7BD" w:rsidR="00963310" w:rsidRDefault="00350F5D">
            <w:pPr>
              <w:pStyle w:val="TableParagraph"/>
              <w:spacing w:before="6"/>
            </w:pPr>
            <w:r>
              <w:lastRenderedPageBreak/>
              <w:t>Autor</w:t>
            </w:r>
            <w:r>
              <w:rPr>
                <w:spacing w:val="-8"/>
              </w:rPr>
              <w:t xml:space="preserve"> </w:t>
            </w:r>
            <w:r w:rsidR="00865F87">
              <w:rPr>
                <w:spacing w:val="-12"/>
              </w:rPr>
              <w:t>1</w:t>
            </w:r>
          </w:p>
        </w:tc>
      </w:tr>
      <w:tr w:rsidR="00963310" w14:paraId="5503B8D4" w14:textId="77777777">
        <w:trPr>
          <w:trHeight w:val="4030"/>
        </w:trPr>
        <w:tc>
          <w:tcPr>
            <w:tcW w:w="8834" w:type="dxa"/>
          </w:tcPr>
          <w:p w14:paraId="61CD77AE" w14:textId="77777777" w:rsidR="00865F87" w:rsidRDefault="00350F5D">
            <w:pPr>
              <w:pStyle w:val="TableParagraph"/>
              <w:spacing w:before="5" w:line="528" w:lineRule="auto"/>
              <w:ind w:right="3024"/>
            </w:pPr>
            <w:r>
              <w:t>Nombre</w:t>
            </w:r>
            <w:r>
              <w:rPr>
                <w:spacing w:val="-7"/>
              </w:rPr>
              <w:t xml:space="preserve"> </w:t>
            </w:r>
            <w:r>
              <w:t>completo:</w:t>
            </w:r>
            <w:r>
              <w:rPr>
                <w:spacing w:val="-5"/>
              </w:rPr>
              <w:t xml:space="preserve"> </w:t>
            </w:r>
          </w:p>
          <w:p w14:paraId="363059DE" w14:textId="34DDFC18" w:rsidR="00963310" w:rsidRDefault="00350F5D">
            <w:pPr>
              <w:pStyle w:val="TableParagraph"/>
              <w:spacing w:before="5" w:line="528" w:lineRule="auto"/>
              <w:ind w:right="3024"/>
            </w:pPr>
            <w:r>
              <w:t>Identificación Oficial:</w:t>
            </w:r>
          </w:p>
          <w:p w14:paraId="77FAE971" w14:textId="77777777" w:rsidR="00865F87" w:rsidRDefault="00350F5D">
            <w:pPr>
              <w:pStyle w:val="TableParagraph"/>
              <w:spacing w:line="523" w:lineRule="auto"/>
            </w:pPr>
            <w:r>
              <w:t>Domicilio</w:t>
            </w:r>
            <w:r>
              <w:rPr>
                <w:spacing w:val="-6"/>
              </w:rPr>
              <w:t xml:space="preserve"> </w:t>
            </w:r>
            <w:r>
              <w:t>Legal:</w:t>
            </w:r>
            <w:r>
              <w:rPr>
                <w:spacing w:val="-2"/>
              </w:rPr>
              <w:t xml:space="preserve"> </w:t>
            </w:r>
          </w:p>
          <w:p w14:paraId="77F471EA" w14:textId="6FDA94A0" w:rsidR="00963310" w:rsidRDefault="00350F5D">
            <w:pPr>
              <w:pStyle w:val="TableParagraph"/>
              <w:spacing w:line="523" w:lineRule="auto"/>
            </w:pPr>
            <w:r>
              <w:t>Institución: Benemérita universidad Autónoma de Puebla</w:t>
            </w:r>
          </w:p>
          <w:p w14:paraId="22108FEB" w14:textId="77777777" w:rsidR="00865F87" w:rsidRDefault="00350F5D">
            <w:pPr>
              <w:pStyle w:val="TableParagraph"/>
              <w:spacing w:before="3" w:line="528" w:lineRule="auto"/>
              <w:ind w:right="3748"/>
            </w:pPr>
            <w:r>
              <w:t>ORCID:</w:t>
            </w:r>
          </w:p>
          <w:p w14:paraId="77C3046F" w14:textId="1FCB9F2F" w:rsidR="00963310" w:rsidRDefault="00350F5D">
            <w:pPr>
              <w:pStyle w:val="TableParagraph"/>
              <w:spacing w:before="3" w:line="528" w:lineRule="auto"/>
              <w:ind w:right="3748"/>
            </w:pPr>
            <w:r>
              <w:t>Registro</w:t>
            </w:r>
            <w:r>
              <w:rPr>
                <w:spacing w:val="-10"/>
              </w:rPr>
              <w:t xml:space="preserve"> </w:t>
            </w:r>
            <w:r>
              <w:t>Federal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Contribuyentes:</w:t>
            </w:r>
            <w:r>
              <w:rPr>
                <w:spacing w:val="-8"/>
              </w:rPr>
              <w:t xml:space="preserve"> </w:t>
            </w:r>
          </w:p>
          <w:p w14:paraId="0F8DFBDB" w14:textId="1C0FAF5F" w:rsidR="00963310" w:rsidRDefault="00350F5D">
            <w:pPr>
              <w:pStyle w:val="TableParagraph"/>
              <w:spacing w:before="184"/>
              <w:rPr>
                <w:b/>
              </w:rPr>
            </w:pPr>
            <w:r>
              <w:rPr>
                <w:b/>
              </w:rPr>
              <w:t>FIRMO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BAJO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PROTESTA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DECIR</w:t>
            </w:r>
            <w:r>
              <w:rPr>
                <w:b/>
                <w:spacing w:val="-2"/>
              </w:rPr>
              <w:t xml:space="preserve"> VERDAD</w:t>
            </w:r>
          </w:p>
        </w:tc>
      </w:tr>
      <w:tr w:rsidR="00963310" w14:paraId="62F905F1" w14:textId="77777777">
        <w:trPr>
          <w:trHeight w:val="305"/>
        </w:trPr>
        <w:tc>
          <w:tcPr>
            <w:tcW w:w="8834" w:type="dxa"/>
          </w:tcPr>
          <w:p w14:paraId="0AD686AB" w14:textId="4D1800A2" w:rsidR="00963310" w:rsidRDefault="00350F5D">
            <w:pPr>
              <w:pStyle w:val="TableParagraph"/>
              <w:spacing w:before="5"/>
            </w:pPr>
            <w:r>
              <w:t>Autor</w:t>
            </w:r>
            <w:r>
              <w:rPr>
                <w:spacing w:val="-8"/>
              </w:rPr>
              <w:t xml:space="preserve"> </w:t>
            </w:r>
            <w:r w:rsidR="00865F87">
              <w:rPr>
                <w:spacing w:val="-12"/>
              </w:rPr>
              <w:t>2</w:t>
            </w:r>
          </w:p>
        </w:tc>
      </w:tr>
      <w:tr w:rsidR="00963310" w14:paraId="3137F439" w14:textId="77777777">
        <w:trPr>
          <w:trHeight w:val="4051"/>
        </w:trPr>
        <w:tc>
          <w:tcPr>
            <w:tcW w:w="8834" w:type="dxa"/>
          </w:tcPr>
          <w:p w14:paraId="585EB9EA" w14:textId="77777777" w:rsidR="00865F87" w:rsidRDefault="00350F5D">
            <w:pPr>
              <w:pStyle w:val="TableParagraph"/>
              <w:spacing w:before="6" w:line="528" w:lineRule="auto"/>
              <w:ind w:right="3748"/>
            </w:pPr>
            <w:r>
              <w:t>Nombre</w:t>
            </w:r>
            <w:r>
              <w:rPr>
                <w:spacing w:val="-10"/>
              </w:rPr>
              <w:t xml:space="preserve"> </w:t>
            </w:r>
            <w:r>
              <w:t>completo:</w:t>
            </w:r>
            <w:r>
              <w:rPr>
                <w:spacing w:val="-8"/>
              </w:rPr>
              <w:t xml:space="preserve"> </w:t>
            </w:r>
          </w:p>
          <w:p w14:paraId="0665D4C2" w14:textId="09879003" w:rsidR="00963310" w:rsidRDefault="00350F5D">
            <w:pPr>
              <w:pStyle w:val="TableParagraph"/>
              <w:spacing w:before="6" w:line="528" w:lineRule="auto"/>
              <w:ind w:right="3748"/>
            </w:pPr>
            <w:r>
              <w:t xml:space="preserve">Identificación Oficial: </w:t>
            </w:r>
          </w:p>
          <w:p w14:paraId="3E415231" w14:textId="77777777" w:rsidR="00865F87" w:rsidRDefault="00350F5D">
            <w:pPr>
              <w:pStyle w:val="TableParagraph"/>
              <w:spacing w:line="528" w:lineRule="auto"/>
              <w:rPr>
                <w:spacing w:val="-4"/>
              </w:rPr>
            </w:pPr>
            <w:r>
              <w:t>Domicilio</w:t>
            </w:r>
            <w:r>
              <w:rPr>
                <w:spacing w:val="-6"/>
              </w:rPr>
              <w:t xml:space="preserve"> </w:t>
            </w:r>
            <w:r>
              <w:t>Legal:</w:t>
            </w:r>
          </w:p>
          <w:p w14:paraId="0B9FC0AA" w14:textId="1A5B747D" w:rsidR="00963310" w:rsidRDefault="00350F5D">
            <w:pPr>
              <w:pStyle w:val="TableParagraph"/>
              <w:spacing w:line="528" w:lineRule="auto"/>
            </w:pPr>
            <w:r>
              <w:t xml:space="preserve">Institución: </w:t>
            </w:r>
          </w:p>
          <w:p w14:paraId="63C7B585" w14:textId="77777777" w:rsidR="00865F87" w:rsidRDefault="00350F5D">
            <w:pPr>
              <w:pStyle w:val="TableParagraph"/>
              <w:spacing w:line="523" w:lineRule="auto"/>
              <w:ind w:right="3743"/>
            </w:pPr>
            <w:r>
              <w:t>ORCID:</w:t>
            </w:r>
          </w:p>
          <w:p w14:paraId="0AAEF75A" w14:textId="139A028A" w:rsidR="00963310" w:rsidRDefault="00350F5D">
            <w:pPr>
              <w:pStyle w:val="TableParagraph"/>
              <w:spacing w:line="523" w:lineRule="auto"/>
              <w:ind w:right="3743"/>
            </w:pPr>
            <w:r>
              <w:t>Registro</w:t>
            </w:r>
            <w:r>
              <w:rPr>
                <w:spacing w:val="-11"/>
              </w:rPr>
              <w:t xml:space="preserve"> </w:t>
            </w:r>
            <w:r>
              <w:t>Federal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Contribuyentes:</w:t>
            </w:r>
            <w:r>
              <w:rPr>
                <w:spacing w:val="-8"/>
              </w:rPr>
              <w:t xml:space="preserve"> </w:t>
            </w:r>
          </w:p>
          <w:p w14:paraId="7553F702" w14:textId="20C77D98" w:rsidR="00963310" w:rsidRDefault="00350F5D">
            <w:pPr>
              <w:pStyle w:val="TableParagraph"/>
              <w:spacing w:before="207"/>
              <w:rPr>
                <w:b/>
              </w:rPr>
            </w:pPr>
            <w:r>
              <w:rPr>
                <w:b/>
              </w:rPr>
              <w:t>FIRMO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BAJO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PROTESTA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DECIR</w:t>
            </w:r>
            <w:r>
              <w:rPr>
                <w:b/>
                <w:spacing w:val="-2"/>
              </w:rPr>
              <w:t xml:space="preserve"> VERDAD</w:t>
            </w:r>
          </w:p>
        </w:tc>
      </w:tr>
      <w:tr w:rsidR="00963310" w14:paraId="1EE8B380" w14:textId="77777777">
        <w:trPr>
          <w:trHeight w:val="310"/>
        </w:trPr>
        <w:tc>
          <w:tcPr>
            <w:tcW w:w="8834" w:type="dxa"/>
          </w:tcPr>
          <w:p w14:paraId="4AA10925" w14:textId="0337BD02" w:rsidR="00963310" w:rsidRDefault="00350F5D">
            <w:pPr>
              <w:pStyle w:val="TableParagraph"/>
              <w:spacing w:before="5"/>
            </w:pPr>
            <w:r>
              <w:t>Autor</w:t>
            </w:r>
            <w:r>
              <w:rPr>
                <w:spacing w:val="-8"/>
              </w:rPr>
              <w:t xml:space="preserve"> </w:t>
            </w:r>
            <w:r w:rsidR="00865F87">
              <w:rPr>
                <w:spacing w:val="-12"/>
              </w:rPr>
              <w:t>3</w:t>
            </w:r>
          </w:p>
        </w:tc>
      </w:tr>
      <w:tr w:rsidR="00963310" w14:paraId="5511C5DD" w14:textId="77777777">
        <w:trPr>
          <w:trHeight w:val="1175"/>
        </w:trPr>
        <w:tc>
          <w:tcPr>
            <w:tcW w:w="8834" w:type="dxa"/>
          </w:tcPr>
          <w:p w14:paraId="603AEDEB" w14:textId="54F8C940" w:rsidR="00963310" w:rsidRDefault="00350F5D">
            <w:pPr>
              <w:pStyle w:val="TableParagraph"/>
              <w:spacing w:before="5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completo:</w:t>
            </w:r>
            <w:r>
              <w:rPr>
                <w:spacing w:val="-3"/>
              </w:rPr>
              <w:t xml:space="preserve"> </w:t>
            </w:r>
          </w:p>
          <w:p w14:paraId="4FC647F5" w14:textId="77777777" w:rsidR="00963310" w:rsidRDefault="00963310">
            <w:pPr>
              <w:pStyle w:val="TableParagraph"/>
              <w:spacing w:before="53"/>
              <w:ind w:left="0"/>
            </w:pPr>
          </w:p>
          <w:p w14:paraId="04C357F3" w14:textId="18138935" w:rsidR="00963310" w:rsidRDefault="00350F5D">
            <w:pPr>
              <w:pStyle w:val="TableParagraph"/>
              <w:spacing w:before="1"/>
            </w:pPr>
            <w:r>
              <w:t>Identificación</w:t>
            </w:r>
            <w:r>
              <w:rPr>
                <w:spacing w:val="-5"/>
              </w:rPr>
              <w:t xml:space="preserve"> </w:t>
            </w:r>
            <w:r>
              <w:t>Oficial:</w:t>
            </w:r>
            <w:r>
              <w:rPr>
                <w:spacing w:val="-4"/>
              </w:rPr>
              <w:t xml:space="preserve"> </w:t>
            </w:r>
          </w:p>
        </w:tc>
      </w:tr>
    </w:tbl>
    <w:p w14:paraId="25E09F28" w14:textId="77777777" w:rsidR="00963310" w:rsidRDefault="00963310">
      <w:pPr>
        <w:pStyle w:val="TableParagraph"/>
        <w:sectPr w:rsidR="00963310">
          <w:pgSz w:w="12240" w:h="15840"/>
          <w:pgMar w:top="1660" w:right="1440" w:bottom="880" w:left="1440" w:header="130" w:footer="691" w:gutter="0"/>
          <w:cols w:space="720"/>
        </w:sectPr>
      </w:pPr>
    </w:p>
    <w:p w14:paraId="35467C47" w14:textId="77777777" w:rsidR="00963310" w:rsidRDefault="00963310">
      <w:pPr>
        <w:pStyle w:val="Textoindependiente"/>
        <w:spacing w:before="5"/>
        <w:rPr>
          <w:sz w:val="7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4"/>
      </w:tblGrid>
      <w:tr w:rsidR="00963310" w14:paraId="480598D9" w14:textId="77777777">
        <w:trPr>
          <w:trHeight w:val="2901"/>
        </w:trPr>
        <w:tc>
          <w:tcPr>
            <w:tcW w:w="8834" w:type="dxa"/>
          </w:tcPr>
          <w:p w14:paraId="636E919A" w14:textId="77777777" w:rsidR="00865F87" w:rsidRDefault="00350F5D">
            <w:pPr>
              <w:pStyle w:val="TableParagraph"/>
              <w:spacing w:before="5" w:line="528" w:lineRule="auto"/>
            </w:pPr>
            <w:r>
              <w:t>Domicilio</w:t>
            </w:r>
            <w:r>
              <w:rPr>
                <w:spacing w:val="-6"/>
              </w:rPr>
              <w:t xml:space="preserve"> </w:t>
            </w:r>
            <w:r>
              <w:t>Legal:</w:t>
            </w:r>
            <w:r>
              <w:rPr>
                <w:spacing w:val="-4"/>
              </w:rPr>
              <w:t xml:space="preserve"> </w:t>
            </w:r>
          </w:p>
          <w:p w14:paraId="6C1A72DA" w14:textId="0EDE51C7" w:rsidR="00963310" w:rsidRDefault="00350F5D">
            <w:pPr>
              <w:pStyle w:val="TableParagraph"/>
              <w:spacing w:before="5" w:line="528" w:lineRule="auto"/>
            </w:pPr>
            <w:r>
              <w:t xml:space="preserve">Institución: </w:t>
            </w:r>
          </w:p>
          <w:p w14:paraId="4DB504D7" w14:textId="01F3EC1B" w:rsidR="00963310" w:rsidRDefault="00350F5D">
            <w:pPr>
              <w:pStyle w:val="TableParagraph"/>
              <w:spacing w:line="267" w:lineRule="exact"/>
              <w:rPr>
                <w:b/>
              </w:rPr>
            </w:pPr>
            <w:r>
              <w:t>ORCID:</w:t>
            </w:r>
            <w:r>
              <w:rPr>
                <w:spacing w:val="27"/>
              </w:rPr>
              <w:t xml:space="preserve"> </w:t>
            </w:r>
          </w:p>
          <w:p w14:paraId="34877875" w14:textId="77777777" w:rsidR="00963310" w:rsidRDefault="00963310">
            <w:pPr>
              <w:pStyle w:val="TableParagraph"/>
              <w:spacing w:before="53"/>
              <w:ind w:left="0"/>
            </w:pPr>
          </w:p>
          <w:p w14:paraId="4C24FDDD" w14:textId="0DC7FBB8" w:rsidR="00963310" w:rsidRDefault="00350F5D">
            <w:pPr>
              <w:pStyle w:val="TableParagraph"/>
            </w:pP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Federal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 xml:space="preserve">Contribuyentes: </w:t>
            </w:r>
          </w:p>
          <w:p w14:paraId="422BED90" w14:textId="77777777" w:rsidR="00963310" w:rsidRDefault="00963310">
            <w:pPr>
              <w:pStyle w:val="TableParagraph"/>
              <w:spacing w:before="50"/>
              <w:ind w:left="0"/>
            </w:pPr>
          </w:p>
          <w:p w14:paraId="2A4584D5" w14:textId="2029FEE5" w:rsidR="00963310" w:rsidRDefault="00350F5D">
            <w:pPr>
              <w:pStyle w:val="TableParagraph"/>
              <w:tabs>
                <w:tab w:val="left" w:pos="4323"/>
              </w:tabs>
              <w:rPr>
                <w:b/>
              </w:rPr>
            </w:pPr>
            <w:r>
              <w:rPr>
                <w:b/>
              </w:rPr>
              <w:t>FIRMO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BAJO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PROTESTA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DECIR</w:t>
            </w:r>
            <w:r>
              <w:rPr>
                <w:b/>
                <w:spacing w:val="-2"/>
              </w:rPr>
              <w:t xml:space="preserve"> VERDAD</w:t>
            </w:r>
            <w:r>
              <w:rPr>
                <w:b/>
              </w:rPr>
              <w:tab/>
            </w:r>
          </w:p>
        </w:tc>
      </w:tr>
      <w:tr w:rsidR="00865F87" w14:paraId="2291766F" w14:textId="77777777" w:rsidTr="00865F87">
        <w:trPr>
          <w:trHeight w:val="378"/>
        </w:trPr>
        <w:tc>
          <w:tcPr>
            <w:tcW w:w="8834" w:type="dxa"/>
          </w:tcPr>
          <w:p w14:paraId="079963AC" w14:textId="40964305" w:rsidR="00865F87" w:rsidRPr="00865F87" w:rsidRDefault="00865F87" w:rsidP="00865F87">
            <w:r>
              <w:t>Autor 4</w:t>
            </w:r>
          </w:p>
        </w:tc>
      </w:tr>
      <w:tr w:rsidR="00865F87" w14:paraId="36C97F35" w14:textId="77777777">
        <w:trPr>
          <w:trHeight w:val="2901"/>
        </w:trPr>
        <w:tc>
          <w:tcPr>
            <w:tcW w:w="8834" w:type="dxa"/>
          </w:tcPr>
          <w:p w14:paraId="63C6FA53" w14:textId="77777777" w:rsidR="00865F87" w:rsidRDefault="00865F87" w:rsidP="00865F87">
            <w:pPr>
              <w:pStyle w:val="TableParagraph"/>
              <w:spacing w:before="5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completo:</w:t>
            </w:r>
            <w:r>
              <w:rPr>
                <w:spacing w:val="-3"/>
              </w:rPr>
              <w:t xml:space="preserve"> </w:t>
            </w:r>
          </w:p>
          <w:p w14:paraId="637E2C66" w14:textId="77777777" w:rsidR="00865F87" w:rsidRDefault="00865F87" w:rsidP="00865F87">
            <w:pPr>
              <w:pStyle w:val="TableParagraph"/>
              <w:spacing w:before="53"/>
              <w:ind w:left="0"/>
            </w:pPr>
          </w:p>
          <w:p w14:paraId="7730298A" w14:textId="77777777" w:rsidR="00865F87" w:rsidRDefault="00865F87" w:rsidP="00865F87">
            <w:pPr>
              <w:pStyle w:val="TableParagraph"/>
              <w:spacing w:before="5" w:line="528" w:lineRule="auto"/>
            </w:pPr>
            <w:r>
              <w:t>Identificación</w:t>
            </w:r>
            <w:r>
              <w:rPr>
                <w:spacing w:val="-5"/>
              </w:rPr>
              <w:t xml:space="preserve"> </w:t>
            </w:r>
            <w:r>
              <w:t>Oficial:</w:t>
            </w:r>
          </w:p>
          <w:p w14:paraId="0DB69776" w14:textId="77777777" w:rsidR="00865F87" w:rsidRDefault="00865F87" w:rsidP="00865F87">
            <w:pPr>
              <w:pStyle w:val="TableParagraph"/>
              <w:spacing w:before="5" w:line="528" w:lineRule="auto"/>
            </w:pPr>
            <w:r>
              <w:t>Domicilio</w:t>
            </w:r>
            <w:r>
              <w:rPr>
                <w:spacing w:val="-6"/>
              </w:rPr>
              <w:t xml:space="preserve"> </w:t>
            </w:r>
            <w:r>
              <w:t>Legal:</w:t>
            </w:r>
            <w:r>
              <w:rPr>
                <w:spacing w:val="-4"/>
              </w:rPr>
              <w:t xml:space="preserve"> </w:t>
            </w:r>
          </w:p>
          <w:p w14:paraId="30DD34F4" w14:textId="77777777" w:rsidR="00865F87" w:rsidRDefault="00865F87" w:rsidP="00865F87">
            <w:pPr>
              <w:pStyle w:val="TableParagraph"/>
              <w:spacing w:before="5" w:line="528" w:lineRule="auto"/>
            </w:pPr>
            <w:r>
              <w:t xml:space="preserve">Institución: </w:t>
            </w:r>
          </w:p>
          <w:p w14:paraId="31453920" w14:textId="77777777" w:rsidR="00865F87" w:rsidRDefault="00865F87" w:rsidP="00865F87">
            <w:pPr>
              <w:pStyle w:val="TableParagraph"/>
              <w:spacing w:line="267" w:lineRule="exact"/>
              <w:rPr>
                <w:b/>
              </w:rPr>
            </w:pPr>
            <w:r>
              <w:t>ORCID:</w:t>
            </w:r>
            <w:r>
              <w:rPr>
                <w:spacing w:val="27"/>
              </w:rPr>
              <w:t xml:space="preserve"> </w:t>
            </w:r>
          </w:p>
          <w:p w14:paraId="47AD5B37" w14:textId="77777777" w:rsidR="00865F87" w:rsidRDefault="00865F87" w:rsidP="00865F87">
            <w:pPr>
              <w:pStyle w:val="TableParagraph"/>
              <w:spacing w:before="53"/>
              <w:ind w:left="0"/>
            </w:pPr>
          </w:p>
          <w:p w14:paraId="6091179B" w14:textId="77777777" w:rsidR="00865F87" w:rsidRDefault="00865F87" w:rsidP="00865F87">
            <w:pPr>
              <w:pStyle w:val="TableParagraph"/>
            </w:pP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Federal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 xml:space="preserve">Contribuyentes: </w:t>
            </w:r>
          </w:p>
          <w:p w14:paraId="39439237" w14:textId="77777777" w:rsidR="00865F87" w:rsidRDefault="00865F87" w:rsidP="00865F87">
            <w:pPr>
              <w:pStyle w:val="TableParagraph"/>
              <w:spacing w:before="50"/>
              <w:ind w:left="0"/>
            </w:pPr>
          </w:p>
          <w:p w14:paraId="620A0E0A" w14:textId="704D19F3" w:rsidR="00865F87" w:rsidRDefault="00865F87" w:rsidP="00865F87">
            <w:pPr>
              <w:pStyle w:val="TableParagraph"/>
              <w:spacing w:before="5" w:line="528" w:lineRule="auto"/>
            </w:pPr>
            <w:r>
              <w:rPr>
                <w:b/>
              </w:rPr>
              <w:t>FIRMO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BAJO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PROTESTA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DECIR</w:t>
            </w:r>
            <w:r>
              <w:rPr>
                <w:b/>
                <w:spacing w:val="-2"/>
              </w:rPr>
              <w:t xml:space="preserve"> VERDAD</w:t>
            </w:r>
            <w:r>
              <w:rPr>
                <w:b/>
              </w:rPr>
              <w:tab/>
            </w:r>
          </w:p>
        </w:tc>
      </w:tr>
    </w:tbl>
    <w:p w14:paraId="19C5A2E3" w14:textId="77777777" w:rsidR="00350F5D" w:rsidRDefault="00350F5D"/>
    <w:sectPr w:rsidR="00350F5D">
      <w:pgSz w:w="12240" w:h="15840"/>
      <w:pgMar w:top="1560" w:right="1440" w:bottom="880" w:left="1440" w:header="130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787D" w14:textId="77777777" w:rsidR="00B979CA" w:rsidRDefault="00B979CA">
      <w:r>
        <w:separator/>
      </w:r>
    </w:p>
  </w:endnote>
  <w:endnote w:type="continuationSeparator" w:id="0">
    <w:p w14:paraId="56E666C3" w14:textId="77777777" w:rsidR="00B979CA" w:rsidRDefault="00B9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D811" w14:textId="1CCAFD73" w:rsidR="00963310" w:rsidRDefault="003643D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1008" behindDoc="1" locked="0" layoutInCell="1" allowOverlap="1" wp14:anchorId="3269D8EE" wp14:editId="6551C1E2">
              <wp:simplePos x="0" y="0"/>
              <wp:positionH relativeFrom="page">
                <wp:align>right</wp:align>
              </wp:positionH>
              <wp:positionV relativeFrom="bottomMargin">
                <wp:align>top</wp:align>
              </wp:positionV>
              <wp:extent cx="7762875" cy="676275"/>
              <wp:effectExtent l="0" t="0" r="9525" b="9525"/>
              <wp:wrapNone/>
              <wp:docPr id="1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62875" cy="676275"/>
                        <a:chOff x="0" y="0"/>
                        <a:chExt cx="3144520" cy="409575"/>
                      </a:xfrm>
                    </wpg:grpSpPr>
                    <wps:wsp>
                      <wps:cNvPr id="17" name="Graphic 2"/>
                      <wps:cNvSpPr/>
                      <wps:spPr>
                        <a:xfrm>
                          <a:off x="0" y="0"/>
                          <a:ext cx="3144520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4520" h="409575">
                              <a:moveTo>
                                <a:pt x="3144012" y="0"/>
                              </a:moveTo>
                              <a:lnTo>
                                <a:pt x="0" y="0"/>
                              </a:lnTo>
                              <a:lnTo>
                                <a:pt x="0" y="409575"/>
                              </a:lnTo>
                              <a:lnTo>
                                <a:pt x="3144012" y="409575"/>
                              </a:lnTo>
                              <a:lnTo>
                                <a:pt x="3144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3"/>
                      <wps:cNvSpPr/>
                      <wps:spPr>
                        <a:xfrm>
                          <a:off x="830084" y="111100"/>
                          <a:ext cx="61785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855" h="186055">
                              <a:moveTo>
                                <a:pt x="127660" y="112661"/>
                              </a:moveTo>
                              <a:lnTo>
                                <a:pt x="125298" y="105549"/>
                              </a:lnTo>
                              <a:lnTo>
                                <a:pt x="123405" y="103174"/>
                              </a:lnTo>
                              <a:lnTo>
                                <a:pt x="115849" y="93687"/>
                              </a:lnTo>
                              <a:lnTo>
                                <a:pt x="108750" y="89738"/>
                              </a:lnTo>
                              <a:lnTo>
                                <a:pt x="98882" y="87363"/>
                              </a:lnTo>
                              <a:lnTo>
                                <a:pt x="105181" y="84988"/>
                              </a:lnTo>
                              <a:lnTo>
                                <a:pt x="110324" y="81826"/>
                              </a:lnTo>
                              <a:lnTo>
                                <a:pt x="113474" y="77876"/>
                              </a:lnTo>
                              <a:lnTo>
                                <a:pt x="114503" y="76695"/>
                              </a:lnTo>
                              <a:lnTo>
                                <a:pt x="118579" y="71945"/>
                              </a:lnTo>
                              <a:lnTo>
                                <a:pt x="121361" y="64833"/>
                              </a:lnTo>
                              <a:lnTo>
                                <a:pt x="121285" y="56134"/>
                              </a:lnTo>
                              <a:lnTo>
                                <a:pt x="97561" y="24714"/>
                              </a:lnTo>
                              <a:lnTo>
                                <a:pt x="84709" y="22479"/>
                              </a:lnTo>
                              <a:lnTo>
                                <a:pt x="84709" y="112661"/>
                              </a:lnTo>
                              <a:lnTo>
                                <a:pt x="84709" y="120967"/>
                              </a:lnTo>
                              <a:lnTo>
                                <a:pt x="83134" y="124523"/>
                              </a:lnTo>
                              <a:lnTo>
                                <a:pt x="80403" y="127292"/>
                              </a:lnTo>
                              <a:lnTo>
                                <a:pt x="77254" y="130060"/>
                              </a:lnTo>
                              <a:lnTo>
                                <a:pt x="72097" y="131241"/>
                              </a:lnTo>
                              <a:lnTo>
                                <a:pt x="42964" y="131241"/>
                              </a:lnTo>
                              <a:lnTo>
                                <a:pt x="42964" y="103174"/>
                              </a:lnTo>
                              <a:lnTo>
                                <a:pt x="72097" y="103174"/>
                              </a:lnTo>
                              <a:lnTo>
                                <a:pt x="77254" y="104368"/>
                              </a:lnTo>
                              <a:lnTo>
                                <a:pt x="80403" y="106730"/>
                              </a:lnTo>
                              <a:lnTo>
                                <a:pt x="83553" y="109499"/>
                              </a:lnTo>
                              <a:lnTo>
                                <a:pt x="84709" y="112661"/>
                              </a:lnTo>
                              <a:lnTo>
                                <a:pt x="84709" y="22479"/>
                              </a:lnTo>
                              <a:lnTo>
                                <a:pt x="79984" y="22136"/>
                              </a:lnTo>
                              <a:lnTo>
                                <a:pt x="79197" y="22136"/>
                              </a:lnTo>
                              <a:lnTo>
                                <a:pt x="79197" y="59296"/>
                              </a:lnTo>
                              <a:lnTo>
                                <a:pt x="79197" y="67602"/>
                              </a:lnTo>
                              <a:lnTo>
                                <a:pt x="78041" y="70764"/>
                              </a:lnTo>
                              <a:lnTo>
                                <a:pt x="75247" y="73139"/>
                              </a:lnTo>
                              <a:lnTo>
                                <a:pt x="72885" y="75501"/>
                              </a:lnTo>
                              <a:lnTo>
                                <a:pt x="68160" y="76695"/>
                              </a:lnTo>
                              <a:lnTo>
                                <a:pt x="42964" y="76695"/>
                              </a:lnTo>
                              <a:lnTo>
                                <a:pt x="42964" y="50203"/>
                              </a:lnTo>
                              <a:lnTo>
                                <a:pt x="68160" y="50203"/>
                              </a:lnTo>
                              <a:lnTo>
                                <a:pt x="72885" y="51396"/>
                              </a:lnTo>
                              <a:lnTo>
                                <a:pt x="75247" y="53759"/>
                              </a:lnTo>
                              <a:lnTo>
                                <a:pt x="78041" y="56134"/>
                              </a:lnTo>
                              <a:lnTo>
                                <a:pt x="79197" y="59296"/>
                              </a:lnTo>
                              <a:lnTo>
                                <a:pt x="79197" y="22136"/>
                              </a:lnTo>
                              <a:lnTo>
                                <a:pt x="0" y="22136"/>
                              </a:lnTo>
                              <a:lnTo>
                                <a:pt x="0" y="160896"/>
                              </a:lnTo>
                              <a:lnTo>
                                <a:pt x="76822" y="160896"/>
                              </a:lnTo>
                              <a:lnTo>
                                <a:pt x="114630" y="151396"/>
                              </a:lnTo>
                              <a:lnTo>
                                <a:pt x="122516" y="141122"/>
                              </a:lnTo>
                              <a:lnTo>
                                <a:pt x="126085" y="135191"/>
                              </a:lnTo>
                              <a:lnTo>
                                <a:pt x="127063" y="131241"/>
                              </a:lnTo>
                              <a:lnTo>
                                <a:pt x="127660" y="128866"/>
                              </a:lnTo>
                              <a:lnTo>
                                <a:pt x="127660" y="112661"/>
                              </a:lnTo>
                              <a:close/>
                            </a:path>
                            <a:path w="617855" h="186055">
                              <a:moveTo>
                                <a:pt x="263550" y="22136"/>
                              </a:moveTo>
                              <a:lnTo>
                                <a:pt x="220599" y="22136"/>
                              </a:lnTo>
                              <a:lnTo>
                                <a:pt x="220599" y="114642"/>
                              </a:lnTo>
                              <a:lnTo>
                                <a:pt x="218655" y="120573"/>
                              </a:lnTo>
                              <a:lnTo>
                                <a:pt x="214718" y="124917"/>
                              </a:lnTo>
                              <a:lnTo>
                                <a:pt x="210362" y="128866"/>
                              </a:lnTo>
                              <a:lnTo>
                                <a:pt x="204431" y="130848"/>
                              </a:lnTo>
                              <a:lnTo>
                                <a:pt x="189877" y="130848"/>
                              </a:lnTo>
                              <a:lnTo>
                                <a:pt x="183946" y="128866"/>
                              </a:lnTo>
                              <a:lnTo>
                                <a:pt x="179641" y="124523"/>
                              </a:lnTo>
                              <a:lnTo>
                                <a:pt x="175704" y="120180"/>
                              </a:lnTo>
                              <a:lnTo>
                                <a:pt x="173342" y="114642"/>
                              </a:lnTo>
                              <a:lnTo>
                                <a:pt x="173342" y="22136"/>
                              </a:lnTo>
                              <a:lnTo>
                                <a:pt x="130810" y="22136"/>
                              </a:lnTo>
                              <a:lnTo>
                                <a:pt x="130810" y="111874"/>
                              </a:lnTo>
                              <a:lnTo>
                                <a:pt x="132384" y="119380"/>
                              </a:lnTo>
                              <a:lnTo>
                                <a:pt x="153225" y="153377"/>
                              </a:lnTo>
                              <a:lnTo>
                                <a:pt x="193814" y="163258"/>
                              </a:lnTo>
                              <a:lnTo>
                                <a:pt x="200494" y="163258"/>
                              </a:lnTo>
                              <a:lnTo>
                                <a:pt x="242290" y="152590"/>
                              </a:lnTo>
                              <a:lnTo>
                                <a:pt x="259613" y="128079"/>
                              </a:lnTo>
                              <a:lnTo>
                                <a:pt x="261975" y="120967"/>
                              </a:lnTo>
                              <a:lnTo>
                                <a:pt x="263550" y="113055"/>
                              </a:lnTo>
                              <a:lnTo>
                                <a:pt x="263550" y="22136"/>
                              </a:lnTo>
                              <a:close/>
                            </a:path>
                            <a:path w="617855" h="186055">
                              <a:moveTo>
                                <a:pt x="514451" y="155359"/>
                              </a:moveTo>
                              <a:lnTo>
                                <a:pt x="512483" y="151396"/>
                              </a:lnTo>
                              <a:lnTo>
                                <a:pt x="512089" y="150609"/>
                              </a:lnTo>
                              <a:lnTo>
                                <a:pt x="513295" y="150215"/>
                              </a:lnTo>
                              <a:lnTo>
                                <a:pt x="513689" y="149428"/>
                              </a:lnTo>
                              <a:lnTo>
                                <a:pt x="514083" y="148640"/>
                              </a:lnTo>
                              <a:lnTo>
                                <a:pt x="514083" y="145478"/>
                              </a:lnTo>
                              <a:lnTo>
                                <a:pt x="514083" y="144691"/>
                              </a:lnTo>
                              <a:lnTo>
                                <a:pt x="512089" y="143497"/>
                              </a:lnTo>
                              <a:lnTo>
                                <a:pt x="511721" y="143497"/>
                              </a:lnTo>
                              <a:lnTo>
                                <a:pt x="511721" y="146265"/>
                              </a:lnTo>
                              <a:lnTo>
                                <a:pt x="511721" y="148640"/>
                              </a:lnTo>
                              <a:lnTo>
                                <a:pt x="510514" y="149428"/>
                              </a:lnTo>
                              <a:lnTo>
                                <a:pt x="507784" y="149428"/>
                              </a:lnTo>
                              <a:lnTo>
                                <a:pt x="507784" y="145478"/>
                              </a:lnTo>
                              <a:lnTo>
                                <a:pt x="510933" y="145478"/>
                              </a:lnTo>
                              <a:lnTo>
                                <a:pt x="511721" y="146265"/>
                              </a:lnTo>
                              <a:lnTo>
                                <a:pt x="511721" y="143497"/>
                              </a:lnTo>
                              <a:lnTo>
                                <a:pt x="505409" y="143497"/>
                              </a:lnTo>
                              <a:lnTo>
                                <a:pt x="505409" y="155359"/>
                              </a:lnTo>
                              <a:lnTo>
                                <a:pt x="507784" y="155359"/>
                              </a:lnTo>
                              <a:lnTo>
                                <a:pt x="507784" y="151396"/>
                              </a:lnTo>
                              <a:lnTo>
                                <a:pt x="510146" y="151396"/>
                              </a:lnTo>
                              <a:lnTo>
                                <a:pt x="512089" y="155359"/>
                              </a:lnTo>
                              <a:lnTo>
                                <a:pt x="514451" y="155359"/>
                              </a:lnTo>
                              <a:close/>
                            </a:path>
                            <a:path w="617855" h="186055">
                              <a:moveTo>
                                <a:pt x="520382" y="143103"/>
                              </a:moveTo>
                              <a:lnTo>
                                <a:pt x="518020" y="140931"/>
                              </a:lnTo>
                              <a:lnTo>
                                <a:pt x="518020" y="144284"/>
                              </a:lnTo>
                              <a:lnTo>
                                <a:pt x="518020" y="154965"/>
                              </a:lnTo>
                              <a:lnTo>
                                <a:pt x="514083" y="158915"/>
                              </a:lnTo>
                              <a:lnTo>
                                <a:pt x="504621" y="158915"/>
                              </a:lnTo>
                              <a:lnTo>
                                <a:pt x="501053" y="154965"/>
                              </a:lnTo>
                              <a:lnTo>
                                <a:pt x="501053" y="144284"/>
                              </a:lnTo>
                              <a:lnTo>
                                <a:pt x="504621" y="140335"/>
                              </a:lnTo>
                              <a:lnTo>
                                <a:pt x="514083" y="140335"/>
                              </a:lnTo>
                              <a:lnTo>
                                <a:pt x="518020" y="144284"/>
                              </a:lnTo>
                              <a:lnTo>
                                <a:pt x="518020" y="140931"/>
                              </a:lnTo>
                              <a:lnTo>
                                <a:pt x="517372" y="140335"/>
                              </a:lnTo>
                              <a:lnTo>
                                <a:pt x="515239" y="138366"/>
                              </a:lnTo>
                              <a:lnTo>
                                <a:pt x="503415" y="138366"/>
                              </a:lnTo>
                              <a:lnTo>
                                <a:pt x="498690" y="143103"/>
                              </a:lnTo>
                              <a:lnTo>
                                <a:pt x="498690" y="156146"/>
                              </a:lnTo>
                              <a:lnTo>
                                <a:pt x="503415" y="160896"/>
                              </a:lnTo>
                              <a:lnTo>
                                <a:pt x="515239" y="160896"/>
                              </a:lnTo>
                              <a:lnTo>
                                <a:pt x="517372" y="158915"/>
                              </a:lnTo>
                              <a:lnTo>
                                <a:pt x="520382" y="156146"/>
                              </a:lnTo>
                              <a:lnTo>
                                <a:pt x="520382" y="143103"/>
                              </a:lnTo>
                              <a:close/>
                            </a:path>
                            <a:path w="617855" h="186055">
                              <a:moveTo>
                                <a:pt x="520382" y="64833"/>
                              </a:moveTo>
                              <a:lnTo>
                                <a:pt x="502361" y="28473"/>
                              </a:lnTo>
                              <a:lnTo>
                                <a:pt x="479005" y="22466"/>
                              </a:lnTo>
                              <a:lnTo>
                                <a:pt x="479005" y="61671"/>
                              </a:lnTo>
                              <a:lnTo>
                                <a:pt x="479005" y="70370"/>
                              </a:lnTo>
                              <a:lnTo>
                                <a:pt x="477431" y="74320"/>
                              </a:lnTo>
                              <a:lnTo>
                                <a:pt x="473913" y="77089"/>
                              </a:lnTo>
                              <a:lnTo>
                                <a:pt x="470700" y="79857"/>
                              </a:lnTo>
                              <a:lnTo>
                                <a:pt x="464820" y="81432"/>
                              </a:lnTo>
                              <a:lnTo>
                                <a:pt x="445922" y="81432"/>
                              </a:lnTo>
                              <a:lnTo>
                                <a:pt x="445922" y="50609"/>
                              </a:lnTo>
                              <a:lnTo>
                                <a:pt x="466394" y="50609"/>
                              </a:lnTo>
                              <a:lnTo>
                                <a:pt x="471487" y="51790"/>
                              </a:lnTo>
                              <a:lnTo>
                                <a:pt x="474700" y="54952"/>
                              </a:lnTo>
                              <a:lnTo>
                                <a:pt x="477431" y="58115"/>
                              </a:lnTo>
                              <a:lnTo>
                                <a:pt x="479005" y="61671"/>
                              </a:lnTo>
                              <a:lnTo>
                                <a:pt x="479005" y="22466"/>
                              </a:lnTo>
                              <a:lnTo>
                                <a:pt x="474281" y="22136"/>
                              </a:lnTo>
                              <a:lnTo>
                                <a:pt x="402971" y="22136"/>
                              </a:lnTo>
                              <a:lnTo>
                                <a:pt x="402971" y="156705"/>
                              </a:lnTo>
                              <a:lnTo>
                                <a:pt x="395947" y="137960"/>
                              </a:lnTo>
                              <a:lnTo>
                                <a:pt x="384695" y="107924"/>
                              </a:lnTo>
                              <a:lnTo>
                                <a:pt x="366039" y="58115"/>
                              </a:lnTo>
                              <a:lnTo>
                                <a:pt x="352552" y="22136"/>
                              </a:lnTo>
                              <a:lnTo>
                                <a:pt x="343890" y="22136"/>
                              </a:lnTo>
                              <a:lnTo>
                                <a:pt x="343890" y="107924"/>
                              </a:lnTo>
                              <a:lnTo>
                                <a:pt x="313537" y="107924"/>
                              </a:lnTo>
                              <a:lnTo>
                                <a:pt x="328510" y="58115"/>
                              </a:lnTo>
                              <a:lnTo>
                                <a:pt x="343890" y="107924"/>
                              </a:lnTo>
                              <a:lnTo>
                                <a:pt x="343890" y="22136"/>
                              </a:lnTo>
                              <a:lnTo>
                                <a:pt x="305663" y="22136"/>
                              </a:lnTo>
                              <a:lnTo>
                                <a:pt x="253682" y="160896"/>
                              </a:lnTo>
                              <a:lnTo>
                                <a:pt x="297421" y="160896"/>
                              </a:lnTo>
                              <a:lnTo>
                                <a:pt x="304088" y="137960"/>
                              </a:lnTo>
                              <a:lnTo>
                                <a:pt x="352552" y="137960"/>
                              </a:lnTo>
                              <a:lnTo>
                                <a:pt x="359651" y="160896"/>
                              </a:lnTo>
                              <a:lnTo>
                                <a:pt x="402971" y="160896"/>
                              </a:lnTo>
                              <a:lnTo>
                                <a:pt x="404545" y="160896"/>
                              </a:lnTo>
                              <a:lnTo>
                                <a:pt x="445922" y="160896"/>
                              </a:lnTo>
                              <a:lnTo>
                                <a:pt x="445922" y="109499"/>
                              </a:lnTo>
                              <a:lnTo>
                                <a:pt x="469544" y="109499"/>
                              </a:lnTo>
                              <a:lnTo>
                                <a:pt x="507784" y="97650"/>
                              </a:lnTo>
                              <a:lnTo>
                                <a:pt x="517855" y="81432"/>
                              </a:lnTo>
                              <a:lnTo>
                                <a:pt x="519633" y="74688"/>
                              </a:lnTo>
                              <a:lnTo>
                                <a:pt x="520382" y="64833"/>
                              </a:lnTo>
                              <a:close/>
                            </a:path>
                            <a:path w="617855" h="186055">
                              <a:moveTo>
                                <a:pt x="617677" y="0"/>
                              </a:moveTo>
                              <a:lnTo>
                                <a:pt x="608596" y="0"/>
                              </a:lnTo>
                              <a:lnTo>
                                <a:pt x="608596" y="185801"/>
                              </a:lnTo>
                              <a:lnTo>
                                <a:pt x="617677" y="185801"/>
                              </a:lnTo>
                              <a:lnTo>
                                <a:pt x="6176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A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33206" y="136396"/>
                          <a:ext cx="764965" cy="1201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A4DE30" id="Group 1" o:spid="_x0000_s1026" style="position:absolute;margin-left:560.05pt;margin-top:0;width:611.25pt;height:53.25pt;z-index:-15785472;mso-wrap-distance-left:0;mso-wrap-distance-right:0;mso-position-horizontal:right;mso-position-horizontal-relative:page;mso-position-vertical:top;mso-position-vertical-relative:bottom-margin-area;mso-width-relative:margin;mso-height-relative:margin" coordsize="31445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GEqlhQkAAM4qAAAOAAAAZHJzL2Uyb0RvYy54bWzUWmuP2zYW/b7A/gfD&#10;35vhm5SRSdFt2iBA0Q22WfSzRiPPGLUtraR55N/v4ctiZjKknLQLbIOOaOuIvvfcBy+p+/r7x8N+&#10;dd8O4647Xq7pK7Jetcemu94dby7X//7483dmvRqn+nhd77tje7n+1I7r79/8/W+vH/pNy7rbbn/d&#10;DitMchw3D/3l+naa+s3Fxdjctod6fNX17RE3t91wqCd8HG4urof6AbMf9heMEHXx0A3X/dA17Tji&#10;27f+5vqNm3+7bZvpn9vt2E6r/eUask3u7+D+Xtm/F29e15uboe5vd00Qo/4KKQ717ogfPU31tp7q&#10;1d2wezbVYdcM3dhtp1dNd7jotttd0zodoA0lT7R5N3R3vdPlZvNw059oArVPePrqaZtf7z8Mq901&#10;bKfWq2N9gI3cz66o5eahv9kA8m7of+s/DF5BDH/pmj9G3L54et9+vpnBj9vhYB+CnqtHR/qnE+nt&#10;47Rq8KXWihkt16sG9xQ+YOys0tzCdM8ea25/Cg9yKoRkMKp9UJBK+gcv6o3/WSfcSZiHHg42zhyO&#10;38bhb7d13zrTjJagyKGeOfQuxTyLDmQpdJyOmzGwuYSgkp71prkbp3dt56iu738ZJ8ffzXUc1bdx&#10;1Dwe43BAbNio2LuomNYrRMWwXiEqrjz/fT3Z56z97HD1cLk+iXJ7YtzePnT37cfOASdrMAsjlK1X&#10;0dqwyYzZH1Ms7Jeg4r147d18HvOZiSMgXj0w/eEz4S4VQM44YbPvxhY84iur/WngGMGXKedjt99d&#10;/7zb7y0F43Bz9eN+WN3XIPcng3/C8olHEhh8MzqBHV1115/gQg/IQ5fr8T939dCuV/v3RzipTVpx&#10;MMTBVRwM0/7HzqU2x/4wTh8ff6+HftVjeLmeEGS/dtFX6010DqvUCWufPHY/3E3ddmc9x8nmJQof&#10;EDc2FfwvAgjLRUxCPoD4WQFkOCFGOJei+I+EBB9zjaLayJBqqFEEY2+aGIepVSNZSOp/fiRFSRBI&#10;QRBrhjlIvD9TppXy3k8pU8rlZBhvxkV3jXjJKlCIiKJQTlRBvYiK14jmgoANh+ZURz+NqHgNaCoN&#10;JrToiiuj81MTpHQvuKk0N1lwZYzxycJorpzBoWP89XgNUhBJDXVSQBqTnxgOwJn3BkMNU1kpKOUC&#10;FFj9tDa6BBaScA9WqopuFGWN18ickdozp2klCmBGOexsxVDC8AIbjDLjLSgV5M8qWGlg3MRMaJrH&#10;GqGJl5gBnHejGfuZj0YO4tVzkYAZqVTeiwy3Ojn/ZFjq81wYIoJFEDWscgvvi26kNZNhZmQMhJhP&#10;A1HWePUya0iKhd2GCadMxCCMoHj1YMEqFWc+B0yKAZiIsQA8K0gEwjWrYEIdUZrn2TBcSu/5lFSi&#10;+kt8o+x0uqpCnmc2YLLq6YoG+52DlRUsuXBelK2k4HDg2AefJhoOkvU3iZhz/qYRAHmCNTMhAWgp&#10;Sd41laFhMcGqUshZsxufg5WEIQZzus0ylLGzbhI0FGxx4kxyLQucnWxRTpqz75zjD2U/82vjUhzs&#10;ZkoEKMP8IroATKlQCHOX0srcUsak3R3aBCiQ4/OejjqFBJekXNIq75PI1QRL/sLkmtZDcHyV94kU&#10;nVZPMWE/K/Hnjc6y8owp5MLnlnypOmOMSORLq2vZ8AnYWkvkSWcoIm1ha02EX9H5IGQUBUAoE5mo&#10;aH4VZqiiVHCtMumMCMF9pqMctXh+5aGmMjqurQvQvBLBEcuSUI2VOEhSLh+olprEYoNQk18EqeYc&#10;JnF8l62ToMuGt6zR504VnTZeQ2k5g7HdMaUSnjN+2h1VvKSj5Ah8r6PkHGbKJXaK+VBUOkYUZzJv&#10;dxzdiWo5WjBWxXTFJIY5SQBALRxiwZBC9coUioNT5JQq0iTisV+Y94/RKvHqrZOgv2T3b84/0p6A&#10;BQ9HUXZa9l5KQBIFqQnMlNM+0Fh1gv1RI+cXVczHUFM4+2Npp/ldDtAqzg1HYHlvgZ4kyi2MEnn7&#10;f4aWQp8xt1CF5SrlRHCBsjLniZJSzYJ9zkQrpkoMJnMv4AT75hBvC/gm2AF/HXoB36TCrtb5iViA&#10;TrQ8j5OydYjEGWGQ5Cx0Gmsx4uPVR75MGDwTXSx1JSVYckKkLUAnUZzkiChvvAa5X8goEfXtKQsb&#10;hHDYQ1EnnHYLL6csgz1FMBI8J19N4mxoRiOr5PdZKRpnZcWAm5OQNFUpwRGhYugvQeO4LibmsiR4&#10;UxTRoqxlIglOSHgprcxaLkF/Ld+IvKItNdehxFoiCc6HQjBzwws7A5zdCRjQJaEyGueMKpYfqc/G&#10;oIhXH0IpGvtLRGp2iUgkKW/yJJ21XIKeGVzgg0lkLpA7QX+Jkz8zUaTnoC/mCcLisSnCvrD/wYkm&#10;CQffOGkq+EoCVlTpfAJKwJpwnS9UhNZxq4QBslzOUaBTFaparW1dlgcTjXcf1r91hcPnPBj8hhSL&#10;Cp7nN5ooOKtwznAWWBYLSNgBuzsn8wIwDrDxCsIqKLHPK1GH02zPBtK8LCg4G0UaWsjyibnP8o0l&#10;XofE7kvHL20dnqQcwio4pmXjLDCVSiMOcp7EK1mFw0jKsaHOM43dpT1YdHkVGy+8e8nOjXdbIWeX&#10;qeaSSZhumY5ccBMydpmQBEwXCI1DLR5OLBag8XombOYXqDhLvUSQGb1ARyIRXgvZYxKbs7DyllcZ&#10;uJ6IlU4ZzfGWBm/tnIcs8KfZ6Eu8Dxv/uB0uSyLmoFlwYioINivBsxfMPWfJJXMn6PIrFRthImzO&#10;yuhkI1JphcPKXEAilbrX48gj5eSOo10VNnJaqMKbWPTpxLI/Xc1jGvvmagHntSqcI0YVX6oUYD34&#10;ifPACI1ixKsv5BIgNdKUXq7MEpyHfirEMy5ss0ZsxcE4bVFIOkqeNJ5QTX+g/wjWTmD/h40n/a7Z&#10;4P/Q/YbRs86tcpcgnprubFON7zQ8LJrjUA9/3PXfoVEP/O+udvvd9Mk1HaLvywp1vP+wa2xXnP2Q&#10;NIFhG+J7WN4f6pt25RbBCLEP2BB89vzVftfHFiI7DpKiKetJq98XlPVthG+75u7QHiffFzm0ewjd&#10;HcfbXT+iuWvTHq5atPkN769RKTToyZzQ6tcPu+NkvQTuMw3t1KDRqd5s0cr0L7SH+VxxuuGEnuW0&#10;KrzQx0ZxXsxIOKNAS4d/d1VvYh8O3oDa7bbr3MMp49x6EvtwenQn2Y620Mdke9VA+rMGJt/05uTy&#10;krghBHONS65pEqPPujLTzw41t6G++S8AAAD//wMAUEsDBAoAAAAAAAAAIQA8t5LEKRoAACkaAAAU&#10;AAAAZHJzL21lZGlhL2ltYWdlMS5wbmeJUE5HDQoaCgAAAA1JSERSAAAAoQAAABoIBgAAAN9cPAAA&#10;AAAGYktHRAD/AP8A/6C9p5MAAAAJcEhZcwAADsQAAA7EAZUrDhsAABnJSURBVHic7Vt5VNPH9r/Z&#10;2MIiIgQS9p2wgwq4FEXwiaDigssraquISqkralFrW6q1rlXbum+IW8VdFlFoRQ0Si4AryA5hCSRA&#10;ICRAtvn9EcdGXkBcznvv1/M+53zPyczcuXPnfuc7c++dG0AIwd/lKXn5kjkhLIwtEAgG/adl+d8z&#10;8IcIAFBSUuKWlf37RNUn5+7dkOLiYnepVEqB/yf47ULKZ1QdaqeBgYGgP7ozZ89GW9rY9txITZvx&#10;scZGCBGysn+f+LK0lNm7rbCoaBiLlTt2oLyePX/uZWlj27P/4MH4jyXfu2Dq9Bk5do5Owv5ohvn5&#10;Vy9eGnv+Q8bZs3ffBksb2x4yAMDJpFOxJ0+dWkogEBCAUqGYkJ3LsrOysqr8kMH+HRB3delcvHRp&#10;7pnkUxPfRmtpaVk1MTT0spmZaT0AwJOnT32mTp+Rk5mRPtTezu7l+4yvUCiIUfPmpUUvXLBvc2Li&#10;ctW2HTt3JZZXVDg9fJBrOxBeBvr6gomhoZftbG1L30eWD0WAv38Og0Gv7Y9GIpVqyOUy8oeMI1fI&#10;SRKJROM1ExKJJK+vrSEDAEilUkr82nWHf7tw4bPeHXt6ejTr6xssFUhBpJuZ1eno6IhU28VdXToN&#10;DQ0WAABaWlpd5gzGv0ymra1tcEtrqzGRQFTY2FiX48WP0djYyBCJxbpUHZ1OMzOzeoQQoaqq2l6B&#10;FEQAAEsLiyoNDQ2Jah8yiSQ7fvTING1tbXFnZ6eerq7uG1+yRCLRqOVwbIYYGTWPHjUqe/SoUdm4&#10;jcfj0UQika5CoeSvipbW1iFtbW1GuGw8ZEjT23bagUJVVzraOiI63awOAMDCwqL64P5f57wrP6lU&#10;SmloaLCQymQUM1PTeiqV2qnaLpfLSVXV1fZDjIyaBw0a1NbR0WHQzOOZ9p7X2jXxm9T1w2Uba+ty&#10;deN3dXVp1zc0WOIyfn+43NTUZCbs7NTH473uiBCCdV8l7KdbWMpUz+nEzZu30egMVF1dbYsQAoFA&#10;MCg2Lu60mbmFnEZnIBqdgQKDxj2t5XCsEEIwZeq0u/Fr1x7y9PGtx+00OgMlbNj4M+ZZUFg4LDBo&#10;3FPV9nVfJeyXSqXk5uZmmqePb310TEyKKcNcgdtXro4/Ou+zz6+p9hkbHPyYx+cbI4Sgs7NTd+Xq&#10;+KN0C0sZbg8YOaq0oqLSASEE/4yKSt+4adOeOZ9GZdDoDHQq+XTM7azsiZ4+vvV5bPaoq9euzXJx&#10;dePT6AzEdPdoDvnHhEcIIRAKhXqfL4y+rMqXRmeg6JiYFHV2jUwmI9HoDLTh66/39m6b82lUxjD/&#10;gEpcjpw1+/aKVauPMd09mjFfU4a5YsvWrT8ghKC4uNjN08e3/vKVK3OKHj/29fTxrT977twCVZ5f&#10;fPllcvjkKSyFQkEQicU6CRs2/mxuZS3B/EaMGv2ysrLSHiEEccuWnVq/ceO+T+fOS6XRGSjpVPLi&#10;9IyMCCemayumN7eylpxISlqKEIIVq1YfGz8hNB8hBCKRiDr/8wVXVXUwaUrEfUcXZtvCRYsuYnm2&#10;bN36g62Do1CVztPHt14ikVAQQnD12rVZlja23bjNwdlFEDFteg6NzkD/8uXjlV9SUuJOpVI79fT1&#10;2wEAtmzd+mNra9uQ3Ht3Hdm5LLtzZ05PKCkpcfvll1+/AgDg8/kmV69dn717546F7FyWHeveXScm&#10;0+XJrVu3JgMAiEQi3c8XRl+dNTPyJDuXZcfOZdktXbx418lTp5b+mZ8/QqFQELlcLl0gaDe8k53l&#10;zs5l2e3cvj3m7LlzC7W1tcV37/zBZOey7Nauid/04kWxRxO3iQ4AsGv3T99UVFQ4se7mOLFzWXYZ&#10;aanDK6uqHHb9tPsbAICWllbjo8eOL/P08Mhn57Lspkye9FtPT7cWl8ulSyVSjQB//5xZM2eeBADY&#10;nPjd8h3bt8UAAFCp1E5nJ6dnqdeujmDnsuzyWPftx4eE3EhNS5/+oXZyS0uL8c2bNyP2/vTTZ+xc&#10;lt29nDsutjY2ZVnZ2WEAAFKZjMLlculdXV067m5uhQAA167fmIX7i0Qi3RupaZFDfX0fEAgEtGfv&#10;3o2PHz8eeuf3bDd2Lsvuj6zbHhWVlY679+zZBADQ2tZmdPzEyThnZ6dneaz79hFTJp+/z2IFCQQC&#10;w7Tr1wPYuSy7pBPHJ3u4uRcAAAgEgsE8Ho8GAJCUnLzkZmbmlOXLvvyBncuyy713zzE0dMKV9vb2&#10;QapzMjMzqzu0f/9s/G6/3rB+HZfLpT97/tyrq6tLe/HS2PMO9vbFeaz79uxclt3xI0emcTgcawCA&#10;18exXC4njfoksAQAoKenR0vQ3m64YtmyLYMNDVtkMhn57LnzC7//7tsV1tbWFQAAunp6Hb2V6+nh&#10;kR80duxNXKab0Tkd7R2DAABuZ2WFc7lc+szIyCSjwYP5AABeXp5/9uYxKTw8xcnJ6TkAQJtAMBgA&#10;IHLG9FOODg7FAABMF5cnmBYhREg+cyZmWVzcViyXlZVVZW8Twc7WtnTtmvhNvY99AAATExOupaVF&#10;FQCAq6trER6HQCCg3seSrY1Nmaq9/CEICAjICR4XlI7LNBqtUdAuMOxNRyQSFZPCw1JOnEz6or29&#10;fZCBgYHgjzs5/+jp6dEMDwu7iBAinDiZ9MXimEW7VW3I3jqwt7N7uSEhIaG3DqxtrMuNBg/m92X3&#10;YxNlYmjoZUyzdPHiXQcPHV6tSvf5/Pn7VctMJvMxAABSICICIAAAjBkTmKn6nubMmX1sx85d371h&#10;WIaGTrgCoHy51dXV9lu2bt2qpaXVFRI8LlUmk5ErKisdM1/tbJ2dnXrq1ase2KZgsVhBmpqa3QBK&#10;h2AgfRECtS++paXFWCgU6tfU1thiuZQTf9O209XT61C3APuDWCym/paSMj8z89YUhUJBJBKJCmy/&#10;qcPb+BOJRMW7jK+KiMlTzh85emx5VnZ22PRp085k3MyYSjczq/P29nrI5/NNhEKhfnl5hbOqDhQK&#10;BUmVh66e7hs6MNBX2n8jRo0ui5g8+Xxk5IxTvj4+ee+qJwAAmUxGvp2VFX4h5eJ8kUikC6B0Ogba&#10;/w3HZENCQgIu1zc0WKSmpU9/8vSJ77gg5Rf74EFeYHl5hTOmGRMYeMvdXbmFvw34i0pKTl5CIVOk&#10;qjwMBw1qHajA6njm5j4YU1dXb4Xr/fz87qnumO+DPfv2bdj38y8Jixct+snZ2ekZAMDVa9dnl5aV&#10;uaijJxKJChMTE25f/MxMTev7ansbfHy82Rbm5jU3MzMjJk+adOF2Vnb47FkzTxCJRIVcrnzZj588&#10;Hip4dXIAAPj7+d11dlLKrQ5r18RvCg8Lu3j2/LmFly5djkpKTl4SNHbszbOnk0PfVb609PTpi5fG&#10;ng8eNy5tasSUcwAAJSUv3QYalurTxVY9diwszKtJJJI8MnLGqSUxMbvfVUgA5VEGALD9xx+XqAs9&#10;NDU1mb0rT2Nj4yYqldo5YcKEq5s2blj7PnK9DWvXxG/CXubzFy88c+7eDemLti+vEQDAysqq4n1l&#10;IBAIaNKkSRdOJiXF/nHnzoSOjg6DSeHhKQDKY1xbW1s8JnBM5tYtm+PehS+T6fJkc2Li8k0bN66J&#10;mjc/raGx0Xwg/RBCBLz4VfHPObOPTQwNvQIAkJWVHXboyJGV/fGRy+RkAIDXxxZCiJD/6FEAflTD&#10;MxQKRTptasTZ21lZ4Xj7b2pqMku5eGmuurCGOgSNHZthZGTEu5mZOUUoFOoLhUL9kpISt9tZWeED&#10;6a8OBAIBRc6YcSqPnfdJU1OTmVAo1OfxeLSUi5fmymTvHsOSSqQacrkydoXr6urrLYVCoX7GzZsR&#10;Z86ei+6v/+efzf/1Rmpa5J2cnPFYj9dvpEbmsdmj50VFHXqfOWJETJl8XiwWU7/9LnGXqalpg6+P&#10;Tx6AUgezIiOTHuTlBXK5XLpQKNTn8/kmv1248JnqPHqjsLBweHlFhRPm0dfxqUFRhsLSMzKmCYVC&#10;/da2NqN1CQkH+Hy+SW9aLpfLEAqF+i9LS5nfJibuwvVEAkFBIpHk2b//PlEgEBgKhUL9zFu3Jh89&#10;fnwZgMpOqFAoiOGTp+SqMmXQ6ZzFr3a+bzZtWr185cqTbp5er+M7w4cNY4UEj0sdNGhQ29uUaGBg&#10;IDh84MCsFatWnfh+85btAMojbOXy5ZtDgoNT39a/LySsW7thVXz8MU8f3wZc5+nh8WjsmMDMIUOG&#10;NA+Eh7u7ewGFQpGGTJhQQCAQ0OlTSWF2tralBAIBBY4Neg4AMNjQsGXmjBmnkpKTl/TFZ/KkSRee&#10;Pnvm/c+ouRn449TW0urasH79Vz4+3uz3nSMAgLubW6GNjXV5ZVWVQ/TCBftUbcyv1q3dsHrNmqNe&#10;vkNfH/lenp7544KC0vvSQWp6+vRf9x9YS6FQpAghgkwmI6uaYxjz58098KigwH/vvp/X793383oA&#10;gBEjAu6MCAjIwTQMBqOWSqV2rt/49c/rN379M4lEksd9EbsN02tpaXUfOnBg1pLY2PPOrm6tAAB6&#10;enods2fNPHHk6LHlBIQQ8Pl8k44OoUFvAYYMMWrWfxWiAVDulnw+36S2lmND0aBI3N3cCrEhy+Fw&#10;rEkksgwHXAGUQWepVKphaWlZhetkMhmZw+FY8/h8Gs3EpBF7XDKZjFxby7FRHbO7u1uroaHRwtSU&#10;1oC9PZFIpNvU1GzGYNBrNTU1ezBffkuLcW1NrS2A0uvGL6muvt4SAEA1aI55mJqZ1utoa4sBAErL&#10;ylwEAsFgCkU5LzKZLKuorHRsaWkxBgCwt7cv0dTQ6GlqajazURNgVwWPx6OVlpYxNTQ1ehzs7Yt7&#10;f6ScujorCpksNTU1ff3hNDQ0mssVcpKFuXkNnndv/Tc1NZmJRGLd3vW9dUAgAPL09MzHOmhsbGTI&#10;FQpS74sDDodj3cjlMgAAqDrUTldXpUfL5XLpEolEE783hUJBfFRQ4I8QIpCIJLm3t9dDHMKh0WiN&#10;eM7Y+TQxNuZaWlpWVVfX2NHpZhwtLa1uAICy8nJnHPi3tbEp06FSO7mNXAYBoXd2ht4b3d3dWpqa&#10;mj3v44H9D39fDMie+1j45df9X02PnPnHx4q1/Tegra1tMN5t/1shEAgM6+rrLfuz3/ktLcYNDQNz&#10;TD423jDejx0//uWL4mIPM1Oz+vjVq759F0YIIUJJSYkbg8GoVXdUIIQIV65enRMdvXDv32kn3L5z&#10;V+LJpKTYxjrOe33QR44eW85v+VcjP2zixEseAwx/vQ37fv5l/f6DB+Mry8uo2PzojYT16/ezH/45&#10;6klhwTtHKT4UrxehRCLR2LZj5/c9PT1aEolEY97cqIP9xb16QyAQGI4NDnly4tjRqaETJlzt3V5c&#10;XOJuamZaP3/u3IMfS/i/A06fPbuopqbGjkH/K2ulvqHB8vCRoytSfjsfPNTX98F/Ur5/B14vwvss&#10;VlBHR4fBmvjV3+zYueu7jJuZEfPn/bVgOHV1Vjo6OiJ85SaVSilcLpcxaNCgVh0dHVFpWRkTAIDP&#10;bzHhcDjWpqam9RSKMijd2tZm1MhtZHw2b/5+LreJruq88Pl8EyKJJBeLxdR79+4FAwAQSSR5WGjo&#10;ZdVMmJ6eHs1HBQX+PB7P1MnR8bmzs/PrQKxYLKa2trUZ6VKpwszbtycr5HKSsbEJd/SokdlNTU10&#10;Vq4yaEoikWXhYRMvqV5plVdUOOXn54/AJoKWllbX1IiIc30prLu7W6ugoNC/prbG1tXVtUgdjbir&#10;S6eosGh4LafWBiFEGBEQcKe/dDgfb2/25YspY3A5NS19enRMzMXS0lKmj7c3u76+3tLAwKBN1WHj&#10;8XimRkZGPDwXuVxOKiwqGl5VVW0vk0kpzs7OT729vN64Fu3u7tZOT8+YJpUqQzdOjk7P+/PaEUKE&#10;oqKiYSUvX7rhOjqdzgn85JPbffV5L+AsiFXx8Uds7B06xWKxtrfvUE7krNm3VbM2rGztupavXHUc&#10;l0vLypxpdAY6dvx4HIuVOwZnvpgyzBVm5hbyqqoqO4QQXLt+faanj2+9u5d3o7uXdyPTzZ135Oix&#10;ZZhPdMziC4FB454y3dx57l7ejW6eXlwanYH8R44swzTPn7/wGB045gXm4eLqxv/iyy+TZTIZCY/B&#10;sLSS+g4bXuPq4dnk7uXdaGZuIV8S+8VZRxdmm5unFxfzDQwa9xTz/fa7xJ00OgPhPtZ29iIanYGe&#10;PnvmpS5TpqGhgTE2OPixm6cX193Lu9HC2qbHb8TIclOGuQLTvHjxwt1vxMhyLKsT07XVxdWNn5//&#10;yF8dz0/GBj2bOn3GHdW6Ozk5ITQ6A505e3ahSCSi0ugMtP/gwdW4PY/NHkWjM9CVq1dnI4SAx+OZ&#10;hIaH57m4uvHdvbwbme4ezeZW1pLLV67MQQjBd4nf76DRGeiTsUHPsJ7tnZzbHZxdBDgLKjomJsXd&#10;y7tRVY7omJgUhqWVFM/F3MpaYm1nL8IZTB/rAYQQSKVSMtPNnRcds/gCQgjWrvvqAN3CUtbS2mo0&#10;kEWIFwqNzkDpGRkRmIZTV2fp4OwiKCkpccV11dXVtuZW1pJnz5574kVoYW3Tg8sIIVi/ceM+Sxvb&#10;bixbUHBI0S/796/B7RKJhBI8/h8Fx0+ejMWLkEZnoOs3Umdgmh27dn1DozPQg7y80bhu9Zo1hx2c&#10;XQS4XFhUNBSnqiGEoKKi0oFGZ6Dk02cWqVPWilWrj83/fMFVXG5vbzcYFzK+EC9ChUJBCJs0OTdx&#10;8+ZtmKasvNyJRmcg1bqPvQjj1649NHP2nFv4o5RIJBQbe4fOf0ZFpasuwmvXr89UKBQEhBAUFBQM&#10;V009U7cIH+TljVZdAxcvXfqURmegP+7cGf8xFyERAIDNfji6pbV1yMRXCQwhISE35HI56fbt25M+&#10;ZJfNzv59okwmI+OsGABl9gQAwK2sv3gbGBi04RgVgDKNCv+uqKx0fP7ihafqPSiFQpHa29uXZGbe&#10;mqI6Hr7jVeWhatxTdd5M8vTy9MxXPSapVJ032lWBECKkpqXNcHJyfD0XfX399mHDhrFwuaW1dUj+&#10;o0cBrsy/5kIzMWnsi2dfUE2iHQhuZt6a4ubmWkgikeQASv2oC1IHBwenYqfQEsdnpbI+09L8/fzu&#10;DTY0bMHl3kmyHwtkAIC0jIxpRCJRwWQyHzc2NjLs7WxfamhoSFLT0qfjXLv3QXlFuXNfbZWVlY4D&#10;4lHeN4+KAfJQB3FXl86xY8eXJZ85E8NrbjYFANBT49VjtAkEg4VCoX5/PGuqa+wAAG6kpkW+KC72&#10;AFBeBb5NluLiYveoefNf3xqxHz4craen12Fvb1/y1nmIxVQej0d7+PDPUZt/+OFHXK+azKAO6JUN&#10;THy1cHujqanJ7MDBQ/EpFy/OE4vFVAAAaq9s9Y8FskKhIKZnZExTKBREfEWFkXP37nihUKivpyZ3&#10;cCDQ0+2732BDpYPzVh79jK36lb4r6urqrLZs3bp1akTEuVUrVyQSCATE5/NNIqZNv6uOvqNXEqc6&#10;6OpShQDKF6z9KhSira0tXhO/+ptRI0f+3lc/IpGo0FYJnUyeFH5h9cpV39HpZnV4AfQFDQ2NHgqF&#10;IpUr5CRVHotjFu3GSSPqgNPd6GZ/OYmquHefNe7g4cOrlsTE7I6K+vSwsu7+uIT1G37tT573Abmg&#10;sNCPy+XSY5cu3TF2TGAmbnjwIC9w9549X2dlZ4ep8xbfphwAAGdn56eoj8C06tHZH5wclccfUpNT&#10;2F+q0kAxfNhQlsOrHacvWVXROzGitbV1CP5tZWVVQSaTZQH+/jmLYxb9NFAZnJycnh85dHDmQOlV&#10;dU8mk2U2NjZl9rZ2L1evXJnYX7+ysjIXTw+PRwDKq0sAgKFDfXP76zNiRMAd/OevgoJCv4HK+C4g&#10;p6WlTwcAWLRwwV7VP6UwmczHe/bt25CWnj4dL8Li4mKPosePh3Z3d2uv37jxF3UMy8srnAuLioYZ&#10;Gxs3hU74x9Wf9lpVHDx8eFWAv38OAEBhUdFwC3Pz6qkREWcHIiCNRmucNzfq0ImTJ+KMjZV/jhF2&#10;CA3y2HmfpPz227gPVcCjggJ/Hx+fvE5hp/6adev6zHTR1dUVUqnUzstXrnwaPnHiJSKJJL9+48bM&#10;tHSl/gCUF/XRCxbsu5CSMt/X1yePQqFIRJ0ivZu3MqckrFu3Xltbu+t95WSzH44eERBwp7W1dUjC&#10;ho1v7EZxsbHbvt+yZfudnJzxhoaGLRKJRDM9PWPaoujoParhsLXrvjr0w+bNcWQKWVpYVDR8REBA&#10;jt/w4fdxu0gk0n30qMDf1ZX5OvRUUFDoR6PRGmpqauy+/uabve8rf78IDQ/P6x2OwU/UvPk3hvr5&#10;V3V3d2uuS1j/Kw7D2Do4Cq9dvxHp7TuUc+bs2YUIIejq6tIaPyE0H4dpDh0+sgIhBI2NjfTYuLjT&#10;THePZmema0t0TEwKDgsghGDl6vijo8eMfa467k979m7w9h3KwWWxWKz947bt3w8d7ldtY+/QOTli&#10;6j32w4cjcXvGzZtTmO4ezfjPTQghOH7yZCzT3aNZJBJRcd227TsS/UaMLMeeLf7jD43OQE5M19Yr&#10;V6/O9vYdyrmQcnGuOn38mZ8fYO/k3I77TJ0x449Dh4+scPXwbMI0XV1dWtu270gc5h9QacowV1jZ&#10;2nVt3LRpj1QqJavjOWXqtLuqHnfvRyqVkmPj4k7jMZ2Zri03UtOmM909mtPS06dirzz59JlFowPH&#10;vMB/dvpswcIr7e3tBggh2LFz17cTwsLYW7Zu/cGUYa5gurnz4pYtO9XR0aGPx/lx2/bv8RiPnzzx&#10;KSsvdwoKDinCdb7DhtekpqVNY7p7NLNYuWM+pnf8fxoPssiixOhxAAAAAElFTkSuQmCCUEsDBBQA&#10;BgAIAAAAIQBJvaoQ3AAAAAYBAAAPAAAAZHJzL2Rvd25yZXYueG1sTI9Ba8JAEIXvhf6HZQre6iaR&#10;SEmzEZHWkxSqhdLbmB2TYHY2ZNck/nvXXtrL8IY3vPdNvppMKwbqXWNZQTyPQBCXVjdcKfg6vD+/&#10;gHAeWWNrmRRcycGqeHzIMdN25E8a9r4SIYRdhgpq77tMSlfWZNDNbUccvJPtDfqw9pXUPY4h3LQy&#10;iaKlNNhwaKixo01N5Xl/MQq2I47rRfw27M6nzfXnkH5872JSavY0rV9BeJr83zHc8QM6FIHpaC+s&#10;nWgVhEf877x7SZKkII5BRcsUZJHL//jFD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oYSqWFCQAAzioAAA4AAAAAAAAAAAAAAAAAOgIAAGRycy9lMm9Eb2MueG1s&#10;UEsBAi0ACgAAAAAAAAAhADy3ksQpGgAAKRoAABQAAAAAAAAAAAAAAAAA6wsAAGRycy9tZWRpYS9p&#10;bWFnZTEucG5nUEsBAi0AFAAGAAgAAAAhAEm9qhDcAAAABgEAAA8AAAAAAAAAAAAAAAAARiYAAGRy&#10;cy9kb3ducmV2LnhtbFBLAQItABQABgAIAAAAIQCqJg6+vAAAACEBAAAZAAAAAAAAAAAAAAAAAE8n&#10;AABkcnMvX3JlbHMvZTJvRG9jLnhtbC5yZWxzUEsFBgAAAAAGAAYAfAEAAEIoAAAAAA==&#10;">
              <v:shape id="Graphic 2" o:spid="_x0000_s1027" style="position:absolute;width:31445;height:4095;visibility:visible;mso-wrap-style:square;v-text-anchor:top" coordsize="314452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maJvwAAANsAAAAPAAAAZHJzL2Rvd25yZXYueG1sRI9BC8Iw&#10;DIXvgv+hRPCmnR6mTKuIIAiCog68hjVu0zUda9X5760geEt47315mS9bU4knNa60rGA0jEAQZ1aX&#10;nCtIz5vBFITzyBory6TgTQ6Wi25njom2Lz7S8+RzESDsElRQeF8nUrqsIINuaGvioF1tY9CHtcml&#10;bvAV4KaS4yiKpcGSw4UCa1oXlN1PDxMol7Sd7MepG70PJl6V8e6mq51S/V67moHw1Pq/+Zfe6lB/&#10;At9fwgBy8QEAAP//AwBQSwECLQAUAAYACAAAACEA2+H2y+4AAACFAQAAEwAAAAAAAAAAAAAAAAAA&#10;AAAAW0NvbnRlbnRfVHlwZXNdLnhtbFBLAQItABQABgAIAAAAIQBa9CxbvwAAABUBAAALAAAAAAAA&#10;AAAAAAAAAB8BAABfcmVscy8ucmVsc1BLAQItABQABgAIAAAAIQAUxmaJvwAAANsAAAAPAAAAAAAA&#10;AAAAAAAAAAcCAABkcnMvZG93bnJldi54bWxQSwUGAAAAAAMAAwC3AAAA8wIAAAAA&#10;" path="m3144012,l,,,409575r3144012,l3144012,xe" fillcolor="#e8e8e4" stroked="f">
                <v:path arrowok="t"/>
              </v:shape>
              <v:shape id="Graphic 3" o:spid="_x0000_s1028" style="position:absolute;left:8300;top:1111;width:6179;height:1860;visibility:visible;mso-wrap-style:square;v-text-anchor:top" coordsize="6178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rh9xQAAANsAAAAPAAAAZHJzL2Rvd25yZXYueG1sRI9Ba8JA&#10;EIXvBf/DMoK3ulFESnSVKii2glC19DrNTpPQ7GzMrib+e+dQ6G2G9+a9b+bLzlXqRk0oPRsYDRNQ&#10;xJm3JecGzqfN8wuoEJEtVp7JwJ0CLBe9pzmm1rf8QbdjzJWEcEjRQBFjnWodsoIchqGviUX78Y3D&#10;KGuTa9tgK+Gu0uMkmWqHJUtDgTWtC8p+j1dnoN287T+/7vh92WaXc7Dvu+6wmhgz6HevM1CRuvhv&#10;/rveWcEXWPlFBtCLBwAAAP//AwBQSwECLQAUAAYACAAAACEA2+H2y+4AAACFAQAAEwAAAAAAAAAA&#10;AAAAAAAAAAAAW0NvbnRlbnRfVHlwZXNdLnhtbFBLAQItABQABgAIAAAAIQBa9CxbvwAAABUBAAAL&#10;AAAAAAAAAAAAAAAAAB8BAABfcmVscy8ucmVsc1BLAQItABQABgAIAAAAIQAaSrh9xQAAANsAAAAP&#10;AAAAAAAAAAAAAAAAAAcCAABkcnMvZG93bnJldi54bWxQSwUGAAAAAAMAAwC3AAAA+QIAAAAA&#10;" path="m127660,112661r-2362,-7112l123405,103174r-7556,-9487l108750,89738,98882,87363r6299,-2375l110324,81826r3150,-3950l114503,76695r4076,-4750l121361,64833r-76,-8699l97561,24714,84709,22479r,90182l84709,120967r-1575,3556l80403,127292r-3149,2768l72097,131241r-29133,l42964,103174r29133,l77254,104368r3149,2362l83553,109499r1156,3162l84709,22479r-4725,-343l79197,22136r,37160l79197,67602r-1156,3162l75247,73139r-2362,2362l68160,76695r-25196,l42964,50203r25196,l72885,51396r2362,2363l78041,56134r1156,3162l79197,22136,,22136,,160896r76822,l114630,151396r7886,-10274l126085,135191r978,-3950l127660,128866r,-16205xem263550,22136r-42951,l220599,114642r-1944,5931l214718,124917r-4356,3949l204431,130848r-14554,l183946,128866r-4305,-4343l175704,120180r-2362,-5538l173342,22136r-42532,l130810,111874r1574,7506l153225,153377r40589,9881l200494,163258r41796,-10668l259613,128079r2362,-7112l263550,113055r,-90919xem514451,155359r-1968,-3963l512089,150609r1206,-394l513689,149428r394,-788l514083,145478r,-787l512089,143497r-368,l511721,146265r,2375l510514,149428r-2730,l507784,145478r3149,l511721,146265r,-2768l505409,143497r,11862l507784,155359r,-3963l510146,151396r1943,3963l514451,155359xem520382,143103r-2362,-2172l518020,144284r,10681l514083,158915r-9462,l501053,154965r,-10681l504621,140335r9462,l518020,144284r,-3353l517372,140335r-2133,-1969l503415,138366r-4725,4737l498690,156146r4725,4750l515239,160896r2133,-1981l520382,156146r,-13043xem520382,64833l502361,28473,479005,22466r,39205l479005,70370r-1574,3950l473913,77089r-3213,2768l464820,81432r-18898,l445922,50609r20472,l471487,51790r3213,3162l477431,58115r1574,3556l479005,22466r-4724,-330l402971,22136r,134569l395947,137960,384695,107924,366039,58115,352552,22136r-8662,l343890,107924r-30353,l328510,58115r15380,49809l343890,22136r-38227,l253682,160896r43739,l304088,137960r48464,l359651,160896r43320,l404545,160896r41377,l445922,109499r23622,l507784,97650,517855,81432r1778,-6744l520382,64833xem617677,r-9081,l608596,185801r9081,l617677,xe" fillcolor="#171a1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15332;top:1363;width:7649;height: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SKUvwAAANsAAAAPAAAAZHJzL2Rvd25yZXYueG1sRE/bisIw&#10;EH1f8B/CCL6tqT6IW41SFfHysOLlA4ZmbIvNpCRRu3+/EQTf5nCuM523phYPcr6yrGDQT0AQ51ZX&#10;XCi4nNffYxA+IGusLZOCP/Iwn3W+pphq++QjPU6hEDGEfYoKyhCaVEqfl2TQ921DHLmrdQZDhK6Q&#10;2uEzhptaDpNkJA1WHBtKbGhZUn473Y0CuzerTUa7ofNJVi/ocF9eil+let02m4AI1IaP+O3e6jj/&#10;B16/xAPk7B8AAP//AwBQSwECLQAUAAYACAAAACEA2+H2y+4AAACFAQAAEwAAAAAAAAAAAAAAAAAA&#10;AAAAW0NvbnRlbnRfVHlwZXNdLnhtbFBLAQItABQABgAIAAAAIQBa9CxbvwAAABUBAAALAAAAAAAA&#10;AAAAAAAAAB8BAABfcmVscy8ucmVsc1BLAQItABQABgAIAAAAIQBxESKUvwAAANsAAAAPAAAAAAAA&#10;AAAAAAAAAAcCAABkcnMvZG93bnJldi54bWxQSwUGAAAAAAMAAwC3AAAA8wIAAAAA&#10;">
                <v:imagedata r:id="rId2" o:title=""/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DDE1" w14:textId="77777777" w:rsidR="00B979CA" w:rsidRDefault="00B979CA">
      <w:r>
        <w:separator/>
      </w:r>
    </w:p>
  </w:footnote>
  <w:footnote w:type="continuationSeparator" w:id="0">
    <w:p w14:paraId="2B10CAC9" w14:textId="77777777" w:rsidR="00B979CA" w:rsidRDefault="00B9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0BC5" w14:textId="11745AFF" w:rsidR="002A578F" w:rsidRDefault="00C05E9E" w:rsidP="003643DE">
    <w:pPr>
      <w:pStyle w:val="Textoindependiente"/>
      <w:spacing w:line="14" w:lineRule="auto"/>
      <w:rPr>
        <w:noProof/>
      </w:rPr>
    </w:pPr>
    <w:r>
      <w:rPr>
        <w:noProof/>
      </w:rPr>
      <w:drawing>
        <wp:anchor distT="0" distB="0" distL="114300" distR="114300" simplePos="0" relativeHeight="487533056" behindDoc="0" locked="0" layoutInCell="1" allowOverlap="1" wp14:anchorId="326D08FB" wp14:editId="2B0744AC">
          <wp:simplePos x="0" y="0"/>
          <wp:positionH relativeFrom="column">
            <wp:posOffset>-744279</wp:posOffset>
          </wp:positionH>
          <wp:positionV relativeFrom="paragraph">
            <wp:posOffset>98203</wp:posOffset>
          </wp:positionV>
          <wp:extent cx="1202690" cy="967563"/>
          <wp:effectExtent l="0" t="0" r="3810" b="0"/>
          <wp:wrapNone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20" cy="97024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DAD20F6" w14:textId="4F7D3558" w:rsidR="00963310" w:rsidRPr="003643DE" w:rsidRDefault="002A578F" w:rsidP="003643DE">
    <w:pPr>
      <w:pStyle w:val="Textoindependiente"/>
      <w:spacing w:line="14" w:lineRule="auto"/>
      <w:rPr>
        <w:noProof/>
      </w:rPr>
    </w:pPr>
    <w:r>
      <w:rPr>
        <w:noProof/>
      </w:rPr>
      <w:drawing>
        <wp:anchor distT="0" distB="0" distL="114300" distR="114300" simplePos="0" relativeHeight="487532032" behindDoc="0" locked="0" layoutInCell="1" allowOverlap="1" wp14:anchorId="157EE684" wp14:editId="596FB6E8">
          <wp:simplePos x="0" y="0"/>
          <wp:positionH relativeFrom="column">
            <wp:posOffset>5773479</wp:posOffset>
          </wp:positionH>
          <wp:positionV relativeFrom="paragraph">
            <wp:posOffset>130575</wp:posOffset>
          </wp:positionV>
          <wp:extent cx="875665" cy="776176"/>
          <wp:effectExtent l="0" t="0" r="635" b="0"/>
          <wp:wrapNone/>
          <wp:docPr id="38" name="1 Imagen" descr="ESCUDO F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ESCUDO FC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400" cy="779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10"/>
    <w:rsid w:val="002A578F"/>
    <w:rsid w:val="00350F5D"/>
    <w:rsid w:val="003643DE"/>
    <w:rsid w:val="006B4823"/>
    <w:rsid w:val="00865F87"/>
    <w:rsid w:val="008F7273"/>
    <w:rsid w:val="00963310"/>
    <w:rsid w:val="00B979CA"/>
    <w:rsid w:val="00C05E9E"/>
    <w:rsid w:val="00D3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2FC1A"/>
  <w15:docId w15:val="{B930A31B-32C1-46D0-B813-B5EECDD3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5F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3643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43D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643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3DE"/>
    <w:rPr>
      <w:rFonts w:ascii="Calibri" w:eastAsia="Calibri" w:hAnsi="Calibri" w:cs="Calibri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65F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DGCU3</dc:creator>
  <cp:lastModifiedBy>Gerardo Vera Muñoz</cp:lastModifiedBy>
  <cp:revision>6</cp:revision>
  <dcterms:created xsi:type="dcterms:W3CDTF">2025-09-25T17:34:00Z</dcterms:created>
  <dcterms:modified xsi:type="dcterms:W3CDTF">2025-09-25T18:31:00Z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macOS Versión 13.6.6 (Fase 22G630) Quartz PDFContext</vt:lpwstr>
  </property>
</Properties>
</file>